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53A6" w:rsidRDefault="00EA53A6">
      <w:r>
        <w:rPr>
          <w:noProof/>
          <w:lang w:eastAsia="cs-CZ"/>
        </w:rPr>
        <w:drawing>
          <wp:inline distT="0" distB="0" distL="0" distR="0">
            <wp:extent cx="3810000" cy="2941320"/>
            <wp:effectExtent l="19050" t="0" r="0" b="0"/>
            <wp:docPr id="3" name="obrázek 1" descr="Okresy St&amp;rcaron;edo&amp;ccaron;eského kra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resy St&amp;rcaron;edo&amp;ccaron;eského kraj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3A6" w:rsidRDefault="00EA53A6"/>
    <w:p w:rsidR="00EA53A6" w:rsidRDefault="00EA53A6"/>
    <w:p w:rsidR="00EA53A6" w:rsidRDefault="00EA53A6"/>
    <w:p w:rsidR="003A7EE3" w:rsidRDefault="003A7EE3">
      <w:r>
        <w:rPr>
          <w:noProof/>
          <w:lang w:eastAsia="cs-CZ"/>
        </w:rPr>
        <w:drawing>
          <wp:anchor distT="104775" distB="104775" distL="104775" distR="104775" simplePos="0" relativeHeight="251658240" behindDoc="0" locked="0" layoutInCell="1" allowOverlap="0">
            <wp:simplePos x="0" y="0"/>
            <wp:positionH relativeFrom="column">
              <wp:align>right</wp:align>
            </wp:positionH>
            <wp:positionV relativeFrom="line">
              <wp:posOffset>0</wp:posOffset>
            </wp:positionV>
            <wp:extent cx="3819525" cy="2943225"/>
            <wp:effectExtent l="19050" t="0" r="9525" b="0"/>
            <wp:wrapSquare wrapText="bothSides"/>
            <wp:docPr id="2" name="obrázek 2" descr="obce s rozší&amp;rcaron;enou p&amp;uring;sobnost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ce s rozší&amp;rcaron;enou p&amp;uring;sobností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Pr="003A7EE3" w:rsidRDefault="003A7EE3" w:rsidP="003A7EE3"/>
    <w:p w:rsidR="003A7EE3" w:rsidRDefault="003A7EE3" w:rsidP="003A7EE3">
      <w:r>
        <w:rPr>
          <w:noProof/>
          <w:lang w:eastAsia="cs-CZ"/>
        </w:rPr>
        <w:lastRenderedPageBreak/>
        <w:drawing>
          <wp:inline distT="0" distB="0" distL="0" distR="0">
            <wp:extent cx="5286375" cy="3743325"/>
            <wp:effectExtent l="19050" t="0" r="9525" b="0"/>
            <wp:docPr id="7" name="irc_mi" descr="http://www.czso.cz/xs/redakce.nsf/bce41ad0daa3aad1c1256c6e00499152/9c770ffe55f010cfc1256f1c005b3fbd/%24FILE/13-210108m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zso.cz/xs/redakce.nsf/bce41ad0daa3aad1c1256c6e00499152/9c770ffe55f010cfc1256f1c005b3fbd/%24FILE/13-210108m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E3" w:rsidRDefault="003A7EE3" w:rsidP="003A7EE3">
      <w:pPr>
        <w:tabs>
          <w:tab w:val="left" w:pos="2115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6934200" cy="5295900"/>
            <wp:effectExtent l="19050" t="0" r="0" b="0"/>
            <wp:docPr id="1" name="irc_mi" descr="http://csugeo.i-server.cz/csu/2007edicniplan.nsf/t/AD00473A2B/%24File/130207m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sugeo.i-server.cz/csu/2007edicniplan.nsf/t/AD00473A2B/%24File/130207m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7EE3" w:rsidRPr="003A7EE3" w:rsidRDefault="003A7EE3" w:rsidP="003A7EE3"/>
    <w:p w:rsidR="003A7EE3" w:rsidRPr="003A7EE3" w:rsidRDefault="003A7EE3" w:rsidP="003A7EE3"/>
    <w:p w:rsidR="003A7EE3" w:rsidRDefault="003A7EE3" w:rsidP="003A7EE3"/>
    <w:p w:rsidR="004E74D0" w:rsidRPr="003A7EE3" w:rsidRDefault="003A7EE3" w:rsidP="003A7EE3">
      <w:pPr>
        <w:tabs>
          <w:tab w:val="left" w:pos="1740"/>
        </w:tabs>
      </w:pPr>
      <w:r>
        <w:lastRenderedPageBreak/>
        <w:tab/>
      </w:r>
      <w:r>
        <w:rPr>
          <w:noProof/>
          <w:lang w:eastAsia="cs-CZ"/>
        </w:rPr>
        <w:drawing>
          <wp:inline distT="0" distB="0" distL="0" distR="0">
            <wp:extent cx="5981700" cy="4410075"/>
            <wp:effectExtent l="19050" t="0" r="0" b="0"/>
            <wp:docPr id="4" name="irc_mi" descr="http://www.czso.cz/xs/redakce.nsf/bce41ad0daa3aad1c1256c6e00499152/eb761d20d4872601c12573d7003092cf/%24FILE/SO_ORP_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zso.cz/xs/redakce.nsf/bce41ad0daa3aad1c1256c6e00499152/eb761d20d4872601c12573d7003092cf/%24FILE/SO_ORP_Ba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74D0" w:rsidRPr="003A7EE3" w:rsidSect="004E74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A7EE3"/>
    <w:rsid w:val="00101C73"/>
    <w:rsid w:val="002F4D24"/>
    <w:rsid w:val="003A7EE3"/>
    <w:rsid w:val="004E74D0"/>
    <w:rsid w:val="008070E8"/>
    <w:rsid w:val="00932530"/>
    <w:rsid w:val="00BD0E7A"/>
    <w:rsid w:val="00D73619"/>
    <w:rsid w:val="00EA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4E74D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A7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7E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4</Words>
  <Characters>25</Characters>
  <Application>Microsoft Office Word</Application>
  <DocSecurity>0</DocSecurity>
  <Lines>1</Lines>
  <Paragraphs>1</Paragraphs>
  <ScaleCrop>false</ScaleCrop>
  <Company>Hewlett-Packard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kakapo</dc:creator>
  <cp:keywords/>
  <dc:description/>
  <cp:lastModifiedBy>acer</cp:lastModifiedBy>
  <cp:revision>3</cp:revision>
  <dcterms:created xsi:type="dcterms:W3CDTF">2014-02-05T12:20:00Z</dcterms:created>
  <dcterms:modified xsi:type="dcterms:W3CDTF">2014-05-20T09:41:00Z</dcterms:modified>
</cp:coreProperties>
</file>