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88" w:rsidRPr="005E0788" w:rsidRDefault="005E0788">
      <w:pPr>
        <w:rPr>
          <w:noProof/>
          <w:sz w:val="24"/>
          <w:szCs w:val="24"/>
          <w:lang w:eastAsia="cs-CZ"/>
        </w:rPr>
      </w:pPr>
      <w:r w:rsidRPr="005E0788">
        <w:rPr>
          <w:rFonts w:ascii="Arial" w:eastAsiaTheme="majorEastAsia" w:hAnsi="Arial" w:cs="Arial"/>
          <w:b/>
          <w:bCs/>
          <w:caps/>
          <w:kern w:val="24"/>
          <w:sz w:val="24"/>
          <w:szCs w:val="24"/>
        </w:rPr>
        <w:t>Desatero komunikace s</w:t>
      </w:r>
      <w:r>
        <w:rPr>
          <w:rFonts w:ascii="Arial" w:eastAsiaTheme="majorEastAsia" w:hAnsi="Arial" w:cs="Arial"/>
          <w:b/>
          <w:bCs/>
          <w:caps/>
          <w:kern w:val="24"/>
          <w:sz w:val="24"/>
          <w:szCs w:val="24"/>
        </w:rPr>
        <w:t> </w:t>
      </w:r>
      <w:r w:rsidRPr="005E0788">
        <w:rPr>
          <w:rFonts w:ascii="Arial" w:eastAsiaTheme="majorEastAsia" w:hAnsi="Arial" w:cs="Arial"/>
          <w:b/>
          <w:bCs/>
          <w:caps/>
          <w:kern w:val="24"/>
          <w:sz w:val="24"/>
          <w:szCs w:val="24"/>
        </w:rPr>
        <w:t>osobami</w:t>
      </w:r>
      <w:r>
        <w:rPr>
          <w:rFonts w:ascii="Arial" w:eastAsiaTheme="majorEastAsia" w:hAnsi="Arial" w:cs="Arial"/>
          <w:b/>
          <w:bCs/>
          <w:caps/>
          <w:kern w:val="24"/>
          <w:sz w:val="24"/>
          <w:szCs w:val="24"/>
        </w:rPr>
        <w:t xml:space="preserve"> </w:t>
      </w:r>
      <w:r w:rsidRPr="005E0788">
        <w:rPr>
          <w:rFonts w:ascii="Arial" w:eastAsiaTheme="majorEastAsia" w:hAnsi="Arial" w:cs="Arial"/>
          <w:b/>
          <w:bCs/>
          <w:caps/>
          <w:kern w:val="24"/>
          <w:sz w:val="24"/>
          <w:szCs w:val="24"/>
        </w:rPr>
        <w:t>se sluchovým postižením</w:t>
      </w:r>
      <w:r w:rsidRPr="005E0788">
        <w:rPr>
          <w:noProof/>
          <w:sz w:val="24"/>
          <w:szCs w:val="24"/>
          <w:lang w:eastAsia="cs-CZ"/>
        </w:rPr>
        <w:t xml:space="preserve"> </w:t>
      </w:r>
    </w:p>
    <w:p w:rsidR="005E0788" w:rsidRPr="005E0788" w:rsidRDefault="005E0788" w:rsidP="005E0788">
      <w:pPr>
        <w:rPr>
          <w:noProof/>
          <w:sz w:val="24"/>
          <w:szCs w:val="24"/>
          <w:lang w:eastAsia="cs-CZ"/>
        </w:rPr>
      </w:pPr>
      <w:r w:rsidRPr="005E0788">
        <w:rPr>
          <w:noProof/>
          <w:sz w:val="24"/>
          <w:szCs w:val="24"/>
          <w:lang w:eastAsia="cs-CZ"/>
        </w:rPr>
        <w:t xml:space="preserve">Autor: </w:t>
      </w:r>
      <w:r w:rsidRPr="005E0788">
        <w:rPr>
          <w:bCs/>
          <w:noProof/>
          <w:sz w:val="24"/>
          <w:szCs w:val="24"/>
          <w:lang w:eastAsia="cs-CZ"/>
        </w:rPr>
        <w:t>Mgr. Věra Strnadová</w:t>
      </w:r>
      <w:r w:rsidRPr="005E0788">
        <w:rPr>
          <w:noProof/>
          <w:sz w:val="24"/>
          <w:szCs w:val="24"/>
          <w:lang w:eastAsia="cs-CZ"/>
        </w:rPr>
        <w:t>, 2009</w:t>
      </w:r>
    </w:p>
    <w:p w:rsidR="005E0788" w:rsidRPr="005E0788" w:rsidRDefault="005E0788">
      <w:pPr>
        <w:rPr>
          <w:noProof/>
          <w:sz w:val="24"/>
          <w:szCs w:val="24"/>
          <w:lang w:eastAsia="cs-CZ"/>
        </w:rPr>
      </w:pPr>
    </w:p>
    <w:p w:rsidR="00000000" w:rsidRPr="005E0788" w:rsidRDefault="005E0788" w:rsidP="005E0788">
      <w:pPr>
        <w:numPr>
          <w:ilvl w:val="0"/>
          <w:numId w:val="1"/>
        </w:numPr>
        <w:rPr>
          <w:sz w:val="24"/>
          <w:szCs w:val="24"/>
        </w:rPr>
      </w:pPr>
      <w:r w:rsidRPr="005E0788">
        <w:rPr>
          <w:bCs/>
          <w:sz w:val="24"/>
          <w:szCs w:val="24"/>
        </w:rPr>
        <w:t>Před rozhovorem s člověkem se</w:t>
      </w:r>
      <w:r w:rsidRPr="005E0788">
        <w:rPr>
          <w:bCs/>
          <w:sz w:val="24"/>
          <w:szCs w:val="24"/>
        </w:rPr>
        <w:t xml:space="preserve"> sluchovým postižením navážeme s ním zrakový kontakt.</w:t>
      </w:r>
    </w:p>
    <w:p w:rsidR="00000000" w:rsidRPr="005E0788" w:rsidRDefault="005E0788" w:rsidP="005E0788">
      <w:pPr>
        <w:numPr>
          <w:ilvl w:val="0"/>
          <w:numId w:val="1"/>
        </w:numPr>
        <w:rPr>
          <w:sz w:val="24"/>
          <w:szCs w:val="24"/>
        </w:rPr>
      </w:pPr>
      <w:r w:rsidRPr="005E0788">
        <w:rPr>
          <w:bCs/>
          <w:sz w:val="24"/>
          <w:szCs w:val="24"/>
        </w:rPr>
        <w:t>Každého člověka se sluchovým postižením se zeptáme, zda chce mluvit, o</w:t>
      </w:r>
      <w:r w:rsidRPr="005E0788">
        <w:rPr>
          <w:bCs/>
          <w:sz w:val="24"/>
          <w:szCs w:val="24"/>
        </w:rPr>
        <w:t xml:space="preserve">dezírat, psát, nebo používat znakový jazyk. </w:t>
      </w:r>
    </w:p>
    <w:p w:rsidR="005E0788" w:rsidRPr="005E0788" w:rsidRDefault="005E0788" w:rsidP="005E0788">
      <w:pPr>
        <w:numPr>
          <w:ilvl w:val="0"/>
          <w:numId w:val="1"/>
        </w:numPr>
        <w:rPr>
          <w:sz w:val="24"/>
          <w:szCs w:val="24"/>
        </w:rPr>
      </w:pPr>
      <w:r w:rsidRPr="005E0788">
        <w:rPr>
          <w:bCs/>
          <w:sz w:val="24"/>
          <w:szCs w:val="24"/>
        </w:rPr>
        <w:t xml:space="preserve">Odezírání bez pomoci sluchu není spolehlivá metoda vnímání mluvené řeči, dochází při ní často k omylům. </w:t>
      </w:r>
    </w:p>
    <w:p w:rsidR="005E0788" w:rsidRPr="005E0788" w:rsidRDefault="005E0788" w:rsidP="005E0788">
      <w:pPr>
        <w:ind w:left="720"/>
        <w:rPr>
          <w:sz w:val="24"/>
          <w:szCs w:val="24"/>
        </w:rPr>
      </w:pPr>
      <w:r w:rsidRPr="005E0788">
        <w:rPr>
          <w:bCs/>
          <w:sz w:val="24"/>
          <w:szCs w:val="24"/>
        </w:rPr>
        <w:t>Úspěšnost odezírání je velmi snížena při fyzické či psychické nepohodě.</w:t>
      </w:r>
    </w:p>
    <w:p w:rsidR="005E0788" w:rsidRPr="005E0788" w:rsidRDefault="005E0788" w:rsidP="005E0788">
      <w:pPr>
        <w:numPr>
          <w:ilvl w:val="0"/>
          <w:numId w:val="1"/>
        </w:numPr>
        <w:rPr>
          <w:bCs/>
          <w:sz w:val="24"/>
          <w:szCs w:val="24"/>
        </w:rPr>
      </w:pPr>
      <w:r w:rsidRPr="005E0788">
        <w:rPr>
          <w:bCs/>
          <w:sz w:val="24"/>
          <w:szCs w:val="24"/>
        </w:rPr>
        <w:t>Při hovoru s nedoslýchavým člověkem nezvyšujeme hlas a nekřičíme.</w:t>
      </w:r>
    </w:p>
    <w:p w:rsidR="005E0788" w:rsidRPr="005E0788" w:rsidRDefault="005E0788" w:rsidP="005E0788">
      <w:pPr>
        <w:numPr>
          <w:ilvl w:val="0"/>
          <w:numId w:val="1"/>
        </w:numPr>
        <w:rPr>
          <w:bCs/>
          <w:sz w:val="24"/>
          <w:szCs w:val="24"/>
        </w:rPr>
      </w:pPr>
      <w:r w:rsidRPr="005E0788">
        <w:rPr>
          <w:bCs/>
          <w:sz w:val="24"/>
          <w:szCs w:val="24"/>
        </w:rPr>
        <w:t>Doprovází-li člověka se sluchovým postižením tlumočník či jiná osoba, vždy oslovujeme přímo člověka se kterým jednáme, nikoliv jeho doprovod.</w:t>
      </w:r>
    </w:p>
    <w:p w:rsidR="005E0788" w:rsidRPr="005E0788" w:rsidRDefault="005E0788" w:rsidP="005E0788">
      <w:pPr>
        <w:numPr>
          <w:ilvl w:val="0"/>
          <w:numId w:val="1"/>
        </w:numPr>
        <w:rPr>
          <w:bCs/>
          <w:sz w:val="24"/>
          <w:szCs w:val="24"/>
        </w:rPr>
      </w:pPr>
      <w:r w:rsidRPr="005E0788">
        <w:rPr>
          <w:bCs/>
          <w:sz w:val="24"/>
          <w:szCs w:val="24"/>
        </w:rPr>
        <w:t>Člověku se sluchovým postižením předem naznačíme, o čem budeme hovořit, případně jakou spolupráci od něj budeme potřebovat.</w:t>
      </w:r>
    </w:p>
    <w:p w:rsidR="005E0788" w:rsidRPr="005E0788" w:rsidRDefault="005E0788" w:rsidP="005E0788">
      <w:pPr>
        <w:numPr>
          <w:ilvl w:val="0"/>
          <w:numId w:val="1"/>
        </w:numPr>
        <w:rPr>
          <w:bCs/>
          <w:sz w:val="24"/>
          <w:szCs w:val="24"/>
        </w:rPr>
      </w:pPr>
      <w:r w:rsidRPr="005E0788">
        <w:rPr>
          <w:bCs/>
          <w:sz w:val="24"/>
          <w:szCs w:val="24"/>
        </w:rPr>
        <w:t>Důležité sdělení či dotaz raději zopakujeme a neváháme ani použít písemnou formu.</w:t>
      </w:r>
    </w:p>
    <w:p w:rsidR="005E0788" w:rsidRPr="005E0788" w:rsidRDefault="005E0788" w:rsidP="005E0788">
      <w:pPr>
        <w:numPr>
          <w:ilvl w:val="0"/>
          <w:numId w:val="1"/>
        </w:numPr>
        <w:rPr>
          <w:bCs/>
          <w:sz w:val="24"/>
          <w:szCs w:val="24"/>
        </w:rPr>
      </w:pPr>
      <w:r w:rsidRPr="005E0788">
        <w:rPr>
          <w:bCs/>
          <w:sz w:val="24"/>
          <w:szCs w:val="24"/>
        </w:rPr>
        <w:t>Občas požádáme, aby nám člověk se sluchovým postižením svými slovy sdělil, co nám rozuměl.</w:t>
      </w:r>
    </w:p>
    <w:p w:rsidR="005E0788" w:rsidRPr="005E0788" w:rsidRDefault="005E0788" w:rsidP="005E0788">
      <w:pPr>
        <w:numPr>
          <w:ilvl w:val="0"/>
          <w:numId w:val="1"/>
        </w:numPr>
        <w:rPr>
          <w:bCs/>
          <w:sz w:val="24"/>
          <w:szCs w:val="24"/>
        </w:rPr>
      </w:pPr>
      <w:r w:rsidRPr="005E0788">
        <w:rPr>
          <w:bCs/>
          <w:sz w:val="24"/>
          <w:szCs w:val="24"/>
        </w:rPr>
        <w:t>Při neúspěšné komunikaci mám na paměti, že jde o důsledek sluchového postižení.</w:t>
      </w:r>
    </w:p>
    <w:p w:rsidR="005E0788" w:rsidRPr="005E0788" w:rsidRDefault="005E0788" w:rsidP="005E0788">
      <w:pPr>
        <w:numPr>
          <w:ilvl w:val="0"/>
          <w:numId w:val="1"/>
        </w:numPr>
        <w:rPr>
          <w:bCs/>
          <w:sz w:val="24"/>
          <w:szCs w:val="24"/>
        </w:rPr>
      </w:pPr>
      <w:r w:rsidRPr="005E0788">
        <w:rPr>
          <w:bCs/>
          <w:sz w:val="24"/>
          <w:szCs w:val="24"/>
        </w:rPr>
        <w:t>Komunika</w:t>
      </w:r>
      <w:r>
        <w:rPr>
          <w:bCs/>
          <w:sz w:val="24"/>
          <w:szCs w:val="24"/>
        </w:rPr>
        <w:t xml:space="preserve">ční preference každé osoby se </w:t>
      </w:r>
      <w:r w:rsidRPr="005E0788">
        <w:rPr>
          <w:bCs/>
          <w:sz w:val="24"/>
          <w:szCs w:val="24"/>
        </w:rPr>
        <w:t>sluchovým postižením jsou individuální.</w:t>
      </w:r>
    </w:p>
    <w:p w:rsidR="00A602C6" w:rsidRDefault="00A602C6">
      <w:pPr>
        <w:rPr>
          <w:sz w:val="24"/>
          <w:szCs w:val="24"/>
        </w:rPr>
      </w:pPr>
    </w:p>
    <w:p w:rsidR="005E0788" w:rsidRPr="005E0788" w:rsidRDefault="005E0788">
      <w:pPr>
        <w:rPr>
          <w:rFonts w:ascii="Arial" w:eastAsiaTheme="majorEastAsia" w:hAnsi="Arial" w:cs="Arial"/>
          <w:b/>
          <w:bCs/>
          <w:caps/>
          <w:kern w:val="24"/>
          <w:sz w:val="24"/>
          <w:szCs w:val="24"/>
        </w:rPr>
      </w:pPr>
      <w:r w:rsidRPr="005E0788">
        <w:rPr>
          <w:rFonts w:ascii="Arial" w:eastAsiaTheme="majorEastAsia" w:hAnsi="Arial" w:cs="Arial"/>
          <w:b/>
          <w:bCs/>
          <w:caps/>
          <w:kern w:val="24"/>
          <w:sz w:val="24"/>
          <w:szCs w:val="24"/>
        </w:rPr>
        <w:t>10 obvyklých omylů (mýtů) o osobách se SP</w:t>
      </w:r>
    </w:p>
    <w:p w:rsidR="005E0788" w:rsidRPr="005E0788" w:rsidRDefault="005E0788" w:rsidP="005E0788">
      <w:pPr>
        <w:rPr>
          <w:noProof/>
          <w:sz w:val="24"/>
          <w:szCs w:val="24"/>
          <w:lang w:eastAsia="cs-CZ"/>
        </w:rPr>
      </w:pPr>
      <w:r w:rsidRPr="005E0788">
        <w:rPr>
          <w:noProof/>
          <w:sz w:val="24"/>
          <w:szCs w:val="24"/>
          <w:lang w:eastAsia="cs-CZ"/>
        </w:rPr>
        <w:t xml:space="preserve">Autor: </w:t>
      </w:r>
      <w:r w:rsidRPr="005E0788">
        <w:rPr>
          <w:bCs/>
          <w:noProof/>
          <w:sz w:val="24"/>
          <w:szCs w:val="24"/>
          <w:lang w:eastAsia="cs-CZ"/>
        </w:rPr>
        <w:t>Mgr. Věra Strnadová</w:t>
      </w:r>
      <w:r w:rsidRPr="005E0788">
        <w:rPr>
          <w:noProof/>
          <w:sz w:val="24"/>
          <w:szCs w:val="24"/>
          <w:lang w:eastAsia="cs-CZ"/>
        </w:rPr>
        <w:t>, 2009</w:t>
      </w:r>
    </w:p>
    <w:p w:rsidR="00000000" w:rsidRPr="005E0788" w:rsidRDefault="005E0788" w:rsidP="005E0788">
      <w:pPr>
        <w:numPr>
          <w:ilvl w:val="0"/>
          <w:numId w:val="2"/>
        </w:numPr>
        <w:rPr>
          <w:sz w:val="24"/>
          <w:szCs w:val="24"/>
        </w:rPr>
      </w:pPr>
      <w:r w:rsidRPr="005E0788">
        <w:rPr>
          <w:bCs/>
          <w:sz w:val="24"/>
          <w:szCs w:val="24"/>
        </w:rPr>
        <w:t>„Každý, kdo neslyší, používá znakový jazyk.“ - NE</w:t>
      </w:r>
    </w:p>
    <w:p w:rsidR="00000000" w:rsidRPr="005E0788" w:rsidRDefault="005E0788" w:rsidP="005E0788">
      <w:pPr>
        <w:numPr>
          <w:ilvl w:val="0"/>
          <w:numId w:val="2"/>
        </w:numPr>
        <w:rPr>
          <w:sz w:val="24"/>
          <w:szCs w:val="24"/>
        </w:rPr>
      </w:pPr>
      <w:r w:rsidRPr="005E0788">
        <w:rPr>
          <w:bCs/>
          <w:sz w:val="24"/>
          <w:szCs w:val="24"/>
        </w:rPr>
        <w:t>„Každý, kdo ohluchne, začne nosit sluchadlo.“ - NE</w:t>
      </w:r>
    </w:p>
    <w:p w:rsidR="00000000" w:rsidRPr="005E0788" w:rsidRDefault="005E0788" w:rsidP="005E0788">
      <w:pPr>
        <w:numPr>
          <w:ilvl w:val="0"/>
          <w:numId w:val="2"/>
        </w:numPr>
        <w:rPr>
          <w:sz w:val="24"/>
          <w:szCs w:val="24"/>
        </w:rPr>
      </w:pPr>
      <w:r w:rsidRPr="005E0788">
        <w:rPr>
          <w:bCs/>
          <w:sz w:val="24"/>
          <w:szCs w:val="24"/>
        </w:rPr>
        <w:t xml:space="preserve">„Každému, kdo ohluchne, může pomoci   </w:t>
      </w:r>
      <w:r w:rsidRPr="005E0788">
        <w:rPr>
          <w:bCs/>
          <w:sz w:val="24"/>
          <w:szCs w:val="24"/>
        </w:rPr>
        <w:tab/>
        <w:t xml:space="preserve">       kochleární implantát.“ – NE</w:t>
      </w:r>
    </w:p>
    <w:p w:rsidR="00000000" w:rsidRPr="005E0788" w:rsidRDefault="005E0788" w:rsidP="005E0788">
      <w:pPr>
        <w:numPr>
          <w:ilvl w:val="0"/>
          <w:numId w:val="2"/>
        </w:numPr>
        <w:rPr>
          <w:sz w:val="24"/>
          <w:szCs w:val="24"/>
        </w:rPr>
      </w:pPr>
      <w:r w:rsidRPr="005E0788">
        <w:rPr>
          <w:bCs/>
          <w:sz w:val="24"/>
          <w:szCs w:val="24"/>
        </w:rPr>
        <w:t>„Na ohluchlého člověka musíme mluvit hodně nahlas a zblízka.“</w:t>
      </w:r>
      <w:r>
        <w:rPr>
          <w:bCs/>
          <w:sz w:val="24"/>
          <w:szCs w:val="24"/>
        </w:rPr>
        <w:t xml:space="preserve"> </w:t>
      </w:r>
      <w:r w:rsidRPr="005E0788">
        <w:rPr>
          <w:bCs/>
          <w:sz w:val="24"/>
          <w:szCs w:val="24"/>
        </w:rPr>
        <w:t>- NE</w:t>
      </w:r>
    </w:p>
    <w:p w:rsidR="00000000" w:rsidRPr="005E0788" w:rsidRDefault="005E0788" w:rsidP="005E0788">
      <w:pPr>
        <w:numPr>
          <w:ilvl w:val="0"/>
          <w:numId w:val="2"/>
        </w:numPr>
        <w:rPr>
          <w:sz w:val="24"/>
          <w:szCs w:val="24"/>
        </w:rPr>
      </w:pPr>
      <w:r w:rsidRPr="005E0788">
        <w:rPr>
          <w:bCs/>
          <w:sz w:val="24"/>
          <w:szCs w:val="24"/>
        </w:rPr>
        <w:t xml:space="preserve">„Když </w:t>
      </w:r>
      <w:r w:rsidRPr="005E0788">
        <w:rPr>
          <w:bCs/>
          <w:sz w:val="24"/>
          <w:szCs w:val="24"/>
        </w:rPr>
        <w:t>někdo ztratí sluch, automaticky se naučí odezírat.“</w:t>
      </w:r>
      <w:r>
        <w:rPr>
          <w:bCs/>
          <w:sz w:val="24"/>
          <w:szCs w:val="24"/>
        </w:rPr>
        <w:t xml:space="preserve"> </w:t>
      </w:r>
      <w:r w:rsidRPr="005E0788">
        <w:rPr>
          <w:bCs/>
          <w:sz w:val="24"/>
          <w:szCs w:val="24"/>
        </w:rPr>
        <w:t>- NE</w:t>
      </w:r>
    </w:p>
    <w:p w:rsidR="00000000" w:rsidRPr="005E0788" w:rsidRDefault="005E0788" w:rsidP="005E0788">
      <w:pPr>
        <w:numPr>
          <w:ilvl w:val="0"/>
          <w:numId w:val="2"/>
        </w:numPr>
        <w:rPr>
          <w:sz w:val="24"/>
          <w:szCs w:val="24"/>
        </w:rPr>
      </w:pPr>
      <w:r w:rsidRPr="005E0788">
        <w:rPr>
          <w:bCs/>
          <w:sz w:val="24"/>
          <w:szCs w:val="24"/>
        </w:rPr>
        <w:t>„Jestliže se někdo odezírat naučí, odezírá tak, jak to vidíme ve filmu.“</w:t>
      </w:r>
      <w:r>
        <w:rPr>
          <w:bCs/>
          <w:sz w:val="24"/>
          <w:szCs w:val="24"/>
        </w:rPr>
        <w:t xml:space="preserve"> </w:t>
      </w:r>
      <w:r w:rsidRPr="005E0788">
        <w:rPr>
          <w:bCs/>
          <w:sz w:val="24"/>
          <w:szCs w:val="24"/>
        </w:rPr>
        <w:t>- NE</w:t>
      </w:r>
    </w:p>
    <w:p w:rsidR="00000000" w:rsidRPr="005E0788" w:rsidRDefault="005E0788" w:rsidP="005E0788">
      <w:pPr>
        <w:numPr>
          <w:ilvl w:val="0"/>
          <w:numId w:val="2"/>
        </w:numPr>
        <w:rPr>
          <w:sz w:val="24"/>
          <w:szCs w:val="24"/>
        </w:rPr>
      </w:pPr>
      <w:r w:rsidRPr="005E0788">
        <w:rPr>
          <w:bCs/>
          <w:sz w:val="24"/>
          <w:szCs w:val="24"/>
        </w:rPr>
        <w:t xml:space="preserve">„Ohluchlý člověk, který dovede odezírat, bude vždy rozumět, když mu zajistíme vhodné podmínky.“ </w:t>
      </w:r>
      <w:r w:rsidRPr="005E0788">
        <w:rPr>
          <w:bCs/>
          <w:sz w:val="24"/>
          <w:szCs w:val="24"/>
        </w:rPr>
        <w:t>- NE</w:t>
      </w:r>
    </w:p>
    <w:p w:rsidR="00000000" w:rsidRPr="005E0788" w:rsidRDefault="005E0788" w:rsidP="005E0788">
      <w:pPr>
        <w:numPr>
          <w:ilvl w:val="0"/>
          <w:numId w:val="2"/>
        </w:numPr>
        <w:rPr>
          <w:sz w:val="24"/>
          <w:szCs w:val="24"/>
        </w:rPr>
      </w:pPr>
      <w:r w:rsidRPr="005E0788">
        <w:rPr>
          <w:b/>
          <w:bCs/>
          <w:sz w:val="24"/>
          <w:szCs w:val="24"/>
        </w:rPr>
        <w:t xml:space="preserve">„ </w:t>
      </w:r>
      <w:r w:rsidRPr="005E0788">
        <w:rPr>
          <w:bCs/>
          <w:sz w:val="24"/>
          <w:szCs w:val="24"/>
        </w:rPr>
        <w:t>Ohluchlý člověk, který hned neodpoví, nemá pohotové myšlení.“</w:t>
      </w:r>
      <w:r>
        <w:rPr>
          <w:bCs/>
          <w:sz w:val="24"/>
          <w:szCs w:val="24"/>
        </w:rPr>
        <w:t xml:space="preserve"> </w:t>
      </w:r>
      <w:r w:rsidRPr="005E0788">
        <w:rPr>
          <w:bCs/>
          <w:sz w:val="24"/>
          <w:szCs w:val="24"/>
        </w:rPr>
        <w:t>- NE</w:t>
      </w:r>
    </w:p>
    <w:p w:rsidR="00000000" w:rsidRPr="005E0788" w:rsidRDefault="005E0788" w:rsidP="005E0788">
      <w:pPr>
        <w:numPr>
          <w:ilvl w:val="0"/>
          <w:numId w:val="2"/>
        </w:numPr>
        <w:rPr>
          <w:sz w:val="24"/>
          <w:szCs w:val="24"/>
        </w:rPr>
      </w:pPr>
      <w:r w:rsidRPr="005E0788">
        <w:rPr>
          <w:bCs/>
          <w:sz w:val="24"/>
          <w:szCs w:val="24"/>
        </w:rPr>
        <w:lastRenderedPageBreak/>
        <w:t>„Kdyby došlo při vzájemné komunikaci k omylu, hned to poznáme.“</w:t>
      </w:r>
      <w:r>
        <w:rPr>
          <w:bCs/>
          <w:sz w:val="24"/>
          <w:szCs w:val="24"/>
        </w:rPr>
        <w:t xml:space="preserve"> </w:t>
      </w:r>
      <w:r w:rsidRPr="005E0788">
        <w:rPr>
          <w:bCs/>
          <w:sz w:val="24"/>
          <w:szCs w:val="24"/>
        </w:rPr>
        <w:t>- NE</w:t>
      </w:r>
    </w:p>
    <w:p w:rsidR="00000000" w:rsidRPr="005E0788" w:rsidRDefault="005E0788" w:rsidP="005E0788">
      <w:pPr>
        <w:numPr>
          <w:ilvl w:val="0"/>
          <w:numId w:val="2"/>
        </w:numPr>
        <w:rPr>
          <w:sz w:val="24"/>
          <w:szCs w:val="24"/>
        </w:rPr>
      </w:pPr>
      <w:r w:rsidRPr="005E0788">
        <w:rPr>
          <w:bCs/>
          <w:sz w:val="24"/>
          <w:szCs w:val="24"/>
        </w:rPr>
        <w:t>„Odezírání je vlastně čtení ze rtů.“</w:t>
      </w:r>
      <w:r>
        <w:rPr>
          <w:bCs/>
          <w:sz w:val="24"/>
          <w:szCs w:val="24"/>
        </w:rPr>
        <w:t xml:space="preserve"> </w:t>
      </w:r>
      <w:r w:rsidRPr="005E0788">
        <w:rPr>
          <w:bCs/>
          <w:sz w:val="24"/>
          <w:szCs w:val="24"/>
        </w:rPr>
        <w:t>- NE</w:t>
      </w:r>
      <w:bookmarkStart w:id="0" w:name="_GoBack"/>
      <w:bookmarkEnd w:id="0"/>
    </w:p>
    <w:p w:rsidR="005E0788" w:rsidRPr="005E0788" w:rsidRDefault="005E0788" w:rsidP="005E0788">
      <w:pPr>
        <w:rPr>
          <w:sz w:val="24"/>
          <w:szCs w:val="24"/>
        </w:rPr>
      </w:pPr>
    </w:p>
    <w:p w:rsidR="005E0788" w:rsidRPr="005E0788" w:rsidRDefault="005E0788">
      <w:pPr>
        <w:rPr>
          <w:sz w:val="24"/>
          <w:szCs w:val="24"/>
        </w:rPr>
      </w:pPr>
    </w:p>
    <w:sectPr w:rsidR="005E0788" w:rsidRPr="005E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26693"/>
    <w:multiLevelType w:val="hybridMultilevel"/>
    <w:tmpl w:val="CAE0AE90"/>
    <w:lvl w:ilvl="0" w:tplc="4120CAF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9ABD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766B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9A05F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DA68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42241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DE411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F7446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EAB6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931F2"/>
    <w:multiLevelType w:val="hybridMultilevel"/>
    <w:tmpl w:val="83FCC6D0"/>
    <w:lvl w:ilvl="0" w:tplc="A67C6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A6B0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DA58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8CB0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F60EB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7EC8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37487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9CCF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406A4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84B79"/>
    <w:multiLevelType w:val="hybridMultilevel"/>
    <w:tmpl w:val="6FCA3CA0"/>
    <w:lvl w:ilvl="0" w:tplc="2E2A7362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CCF0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CD4C9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38651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F82D4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1C2D2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44CC7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822A3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3D2D7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D09C0"/>
    <w:multiLevelType w:val="hybridMultilevel"/>
    <w:tmpl w:val="88360AFC"/>
    <w:lvl w:ilvl="0" w:tplc="E2742F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22A4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0DE31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A88796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94836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93ED0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E6E03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F6A4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7FAC0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31EF2"/>
    <w:multiLevelType w:val="hybridMultilevel"/>
    <w:tmpl w:val="B73AA61E"/>
    <w:lvl w:ilvl="0" w:tplc="3D92882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6488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167A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BDCED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380D6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1D2B7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90CF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F8A19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8242C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88"/>
    <w:rsid w:val="00006ADE"/>
    <w:rsid w:val="00011415"/>
    <w:rsid w:val="00014A91"/>
    <w:rsid w:val="00014B22"/>
    <w:rsid w:val="0001544B"/>
    <w:rsid w:val="000163FF"/>
    <w:rsid w:val="000172F7"/>
    <w:rsid w:val="00025653"/>
    <w:rsid w:val="00032B42"/>
    <w:rsid w:val="00032F0A"/>
    <w:rsid w:val="00033446"/>
    <w:rsid w:val="00033D23"/>
    <w:rsid w:val="00034B54"/>
    <w:rsid w:val="00034B94"/>
    <w:rsid w:val="00051143"/>
    <w:rsid w:val="000518A7"/>
    <w:rsid w:val="00063E40"/>
    <w:rsid w:val="00066219"/>
    <w:rsid w:val="000924AA"/>
    <w:rsid w:val="00096A56"/>
    <w:rsid w:val="000A18D8"/>
    <w:rsid w:val="000A3CEE"/>
    <w:rsid w:val="000C7186"/>
    <w:rsid w:val="000D7D11"/>
    <w:rsid w:val="000D7F6D"/>
    <w:rsid w:val="000E494B"/>
    <w:rsid w:val="000E4C5D"/>
    <w:rsid w:val="000E750F"/>
    <w:rsid w:val="000F35DD"/>
    <w:rsid w:val="000F581B"/>
    <w:rsid w:val="000F7846"/>
    <w:rsid w:val="0010638D"/>
    <w:rsid w:val="00113B22"/>
    <w:rsid w:val="00115BF8"/>
    <w:rsid w:val="001225DF"/>
    <w:rsid w:val="00132B41"/>
    <w:rsid w:val="00134116"/>
    <w:rsid w:val="0014362D"/>
    <w:rsid w:val="00155D5D"/>
    <w:rsid w:val="00160115"/>
    <w:rsid w:val="00161790"/>
    <w:rsid w:val="001630CE"/>
    <w:rsid w:val="0016706C"/>
    <w:rsid w:val="00180D11"/>
    <w:rsid w:val="00182404"/>
    <w:rsid w:val="001834E4"/>
    <w:rsid w:val="00190E1C"/>
    <w:rsid w:val="001A5646"/>
    <w:rsid w:val="001B24CA"/>
    <w:rsid w:val="001B4FC9"/>
    <w:rsid w:val="001B7752"/>
    <w:rsid w:val="001C1D1C"/>
    <w:rsid w:val="001C28D3"/>
    <w:rsid w:val="001C3ED3"/>
    <w:rsid w:val="001C5C1F"/>
    <w:rsid w:val="001C5F37"/>
    <w:rsid w:val="001E114F"/>
    <w:rsid w:val="001E5514"/>
    <w:rsid w:val="001F5913"/>
    <w:rsid w:val="002004C8"/>
    <w:rsid w:val="002154F1"/>
    <w:rsid w:val="002221CC"/>
    <w:rsid w:val="00222B89"/>
    <w:rsid w:val="0023304B"/>
    <w:rsid w:val="00241966"/>
    <w:rsid w:val="00244AAC"/>
    <w:rsid w:val="00244AFD"/>
    <w:rsid w:val="0024615D"/>
    <w:rsid w:val="0026608A"/>
    <w:rsid w:val="00267D0B"/>
    <w:rsid w:val="00271355"/>
    <w:rsid w:val="00276C6A"/>
    <w:rsid w:val="002800A4"/>
    <w:rsid w:val="0028200A"/>
    <w:rsid w:val="0028481D"/>
    <w:rsid w:val="0029257E"/>
    <w:rsid w:val="00296CFE"/>
    <w:rsid w:val="002A01FF"/>
    <w:rsid w:val="002A1804"/>
    <w:rsid w:val="002A2436"/>
    <w:rsid w:val="002A275C"/>
    <w:rsid w:val="002A5B8E"/>
    <w:rsid w:val="002B0156"/>
    <w:rsid w:val="002C4994"/>
    <w:rsid w:val="002C58BC"/>
    <w:rsid w:val="002C5DE2"/>
    <w:rsid w:val="002D1BF7"/>
    <w:rsid w:val="002D698E"/>
    <w:rsid w:val="00310C17"/>
    <w:rsid w:val="00311D6B"/>
    <w:rsid w:val="00317537"/>
    <w:rsid w:val="0032655D"/>
    <w:rsid w:val="0033765E"/>
    <w:rsid w:val="0035439E"/>
    <w:rsid w:val="0036757F"/>
    <w:rsid w:val="003705E8"/>
    <w:rsid w:val="003739B2"/>
    <w:rsid w:val="00373C09"/>
    <w:rsid w:val="00375A8F"/>
    <w:rsid w:val="00375D8D"/>
    <w:rsid w:val="00376A70"/>
    <w:rsid w:val="00376AAC"/>
    <w:rsid w:val="003873F8"/>
    <w:rsid w:val="003A13D5"/>
    <w:rsid w:val="003A338D"/>
    <w:rsid w:val="003B091D"/>
    <w:rsid w:val="003B4580"/>
    <w:rsid w:val="003C306C"/>
    <w:rsid w:val="003C50FD"/>
    <w:rsid w:val="003C62A6"/>
    <w:rsid w:val="003D20DB"/>
    <w:rsid w:val="003D2452"/>
    <w:rsid w:val="003D3E99"/>
    <w:rsid w:val="003D42C6"/>
    <w:rsid w:val="003E46ED"/>
    <w:rsid w:val="003E52FE"/>
    <w:rsid w:val="003F021B"/>
    <w:rsid w:val="003F1604"/>
    <w:rsid w:val="0040068E"/>
    <w:rsid w:val="004023C8"/>
    <w:rsid w:val="004048A2"/>
    <w:rsid w:val="00407049"/>
    <w:rsid w:val="00420F33"/>
    <w:rsid w:val="00425BEF"/>
    <w:rsid w:val="00432FFF"/>
    <w:rsid w:val="00443EA3"/>
    <w:rsid w:val="004473C3"/>
    <w:rsid w:val="00454C0B"/>
    <w:rsid w:val="00455971"/>
    <w:rsid w:val="00456CC5"/>
    <w:rsid w:val="00462A1C"/>
    <w:rsid w:val="00477D30"/>
    <w:rsid w:val="004812FF"/>
    <w:rsid w:val="00494C80"/>
    <w:rsid w:val="00496AE1"/>
    <w:rsid w:val="00497587"/>
    <w:rsid w:val="004A7247"/>
    <w:rsid w:val="004B2657"/>
    <w:rsid w:val="004B3963"/>
    <w:rsid w:val="004B4640"/>
    <w:rsid w:val="004B52E7"/>
    <w:rsid w:val="004C32A3"/>
    <w:rsid w:val="004D2856"/>
    <w:rsid w:val="004D3CA8"/>
    <w:rsid w:val="004D6273"/>
    <w:rsid w:val="004E293B"/>
    <w:rsid w:val="004E4859"/>
    <w:rsid w:val="004E521A"/>
    <w:rsid w:val="004E71F0"/>
    <w:rsid w:val="004F1E2D"/>
    <w:rsid w:val="00500F52"/>
    <w:rsid w:val="00507D78"/>
    <w:rsid w:val="005117AA"/>
    <w:rsid w:val="0051254F"/>
    <w:rsid w:val="005143D2"/>
    <w:rsid w:val="00520CA6"/>
    <w:rsid w:val="0052147A"/>
    <w:rsid w:val="0054155D"/>
    <w:rsid w:val="00553EB2"/>
    <w:rsid w:val="005558A7"/>
    <w:rsid w:val="00566F81"/>
    <w:rsid w:val="005816C8"/>
    <w:rsid w:val="005865D5"/>
    <w:rsid w:val="0059494C"/>
    <w:rsid w:val="005958D4"/>
    <w:rsid w:val="005B29DF"/>
    <w:rsid w:val="005C6A3F"/>
    <w:rsid w:val="005D60AF"/>
    <w:rsid w:val="005D68BE"/>
    <w:rsid w:val="005E0788"/>
    <w:rsid w:val="005E1964"/>
    <w:rsid w:val="005F2FB3"/>
    <w:rsid w:val="005F47A7"/>
    <w:rsid w:val="005F64AA"/>
    <w:rsid w:val="00601FCC"/>
    <w:rsid w:val="00605691"/>
    <w:rsid w:val="00620B6E"/>
    <w:rsid w:val="006361B1"/>
    <w:rsid w:val="0064639D"/>
    <w:rsid w:val="00650B07"/>
    <w:rsid w:val="006701A0"/>
    <w:rsid w:val="00670E77"/>
    <w:rsid w:val="006730E2"/>
    <w:rsid w:val="00692967"/>
    <w:rsid w:val="00692BC3"/>
    <w:rsid w:val="006A5F7A"/>
    <w:rsid w:val="006B4821"/>
    <w:rsid w:val="006B4C8F"/>
    <w:rsid w:val="006D3C5E"/>
    <w:rsid w:val="007010A0"/>
    <w:rsid w:val="00712450"/>
    <w:rsid w:val="00716A94"/>
    <w:rsid w:val="0072254D"/>
    <w:rsid w:val="00732C0A"/>
    <w:rsid w:val="0073607A"/>
    <w:rsid w:val="0074029D"/>
    <w:rsid w:val="007501CE"/>
    <w:rsid w:val="007511E2"/>
    <w:rsid w:val="0075430E"/>
    <w:rsid w:val="00756156"/>
    <w:rsid w:val="007572D2"/>
    <w:rsid w:val="007820EF"/>
    <w:rsid w:val="0078771E"/>
    <w:rsid w:val="00792DFE"/>
    <w:rsid w:val="007B2AF4"/>
    <w:rsid w:val="007C3158"/>
    <w:rsid w:val="007C361B"/>
    <w:rsid w:val="007C508C"/>
    <w:rsid w:val="007D382A"/>
    <w:rsid w:val="0080408B"/>
    <w:rsid w:val="00811F82"/>
    <w:rsid w:val="00815FDA"/>
    <w:rsid w:val="00822DE6"/>
    <w:rsid w:val="008429D6"/>
    <w:rsid w:val="00847321"/>
    <w:rsid w:val="008477D7"/>
    <w:rsid w:val="0085067A"/>
    <w:rsid w:val="00865229"/>
    <w:rsid w:val="008729A2"/>
    <w:rsid w:val="008740BB"/>
    <w:rsid w:val="0087475D"/>
    <w:rsid w:val="008771C9"/>
    <w:rsid w:val="00891DBB"/>
    <w:rsid w:val="00896376"/>
    <w:rsid w:val="008A25C8"/>
    <w:rsid w:val="008A3AD4"/>
    <w:rsid w:val="008B1602"/>
    <w:rsid w:val="008D0145"/>
    <w:rsid w:val="008D50AE"/>
    <w:rsid w:val="008E1301"/>
    <w:rsid w:val="008F0A64"/>
    <w:rsid w:val="008F4A51"/>
    <w:rsid w:val="009076AA"/>
    <w:rsid w:val="00933293"/>
    <w:rsid w:val="00937803"/>
    <w:rsid w:val="00941150"/>
    <w:rsid w:val="009509E2"/>
    <w:rsid w:val="009657B9"/>
    <w:rsid w:val="009664AF"/>
    <w:rsid w:val="0097092D"/>
    <w:rsid w:val="0098625D"/>
    <w:rsid w:val="009A4A4F"/>
    <w:rsid w:val="009A797F"/>
    <w:rsid w:val="009B4E19"/>
    <w:rsid w:val="009B539C"/>
    <w:rsid w:val="009E1D57"/>
    <w:rsid w:val="009E23D3"/>
    <w:rsid w:val="009F0B85"/>
    <w:rsid w:val="009F1B72"/>
    <w:rsid w:val="009F23FF"/>
    <w:rsid w:val="009F3833"/>
    <w:rsid w:val="00A05C34"/>
    <w:rsid w:val="00A108B3"/>
    <w:rsid w:val="00A12622"/>
    <w:rsid w:val="00A13E9E"/>
    <w:rsid w:val="00A231FD"/>
    <w:rsid w:val="00A270C9"/>
    <w:rsid w:val="00A34A5D"/>
    <w:rsid w:val="00A37A66"/>
    <w:rsid w:val="00A37F59"/>
    <w:rsid w:val="00A42ED9"/>
    <w:rsid w:val="00A46D5F"/>
    <w:rsid w:val="00A51C36"/>
    <w:rsid w:val="00A547A4"/>
    <w:rsid w:val="00A602C6"/>
    <w:rsid w:val="00A75660"/>
    <w:rsid w:val="00A7671C"/>
    <w:rsid w:val="00A850AC"/>
    <w:rsid w:val="00A94DF5"/>
    <w:rsid w:val="00A94EFB"/>
    <w:rsid w:val="00AA3E0C"/>
    <w:rsid w:val="00AA775B"/>
    <w:rsid w:val="00AB7A23"/>
    <w:rsid w:val="00AC025A"/>
    <w:rsid w:val="00AC2496"/>
    <w:rsid w:val="00AC5D66"/>
    <w:rsid w:val="00AE3C33"/>
    <w:rsid w:val="00AE67DA"/>
    <w:rsid w:val="00AF265B"/>
    <w:rsid w:val="00AF440C"/>
    <w:rsid w:val="00AF477A"/>
    <w:rsid w:val="00B114C8"/>
    <w:rsid w:val="00B20B91"/>
    <w:rsid w:val="00B214A6"/>
    <w:rsid w:val="00B34BC0"/>
    <w:rsid w:val="00B363CC"/>
    <w:rsid w:val="00B404AA"/>
    <w:rsid w:val="00B44ED2"/>
    <w:rsid w:val="00B45E1C"/>
    <w:rsid w:val="00B465ED"/>
    <w:rsid w:val="00B47743"/>
    <w:rsid w:val="00B60AD2"/>
    <w:rsid w:val="00B701D1"/>
    <w:rsid w:val="00B71957"/>
    <w:rsid w:val="00B81F9A"/>
    <w:rsid w:val="00B829B0"/>
    <w:rsid w:val="00B83669"/>
    <w:rsid w:val="00B8408F"/>
    <w:rsid w:val="00B900F5"/>
    <w:rsid w:val="00B945F5"/>
    <w:rsid w:val="00BC7EAE"/>
    <w:rsid w:val="00BD0BCC"/>
    <w:rsid w:val="00BD11D2"/>
    <w:rsid w:val="00BE5A1A"/>
    <w:rsid w:val="00BF4CCE"/>
    <w:rsid w:val="00C0118C"/>
    <w:rsid w:val="00C07A75"/>
    <w:rsid w:val="00C20DFC"/>
    <w:rsid w:val="00C50856"/>
    <w:rsid w:val="00C61BDF"/>
    <w:rsid w:val="00C700EE"/>
    <w:rsid w:val="00C7292D"/>
    <w:rsid w:val="00C73B21"/>
    <w:rsid w:val="00CA6F1D"/>
    <w:rsid w:val="00CB1BEA"/>
    <w:rsid w:val="00CB40B1"/>
    <w:rsid w:val="00CC1261"/>
    <w:rsid w:val="00CC4AA4"/>
    <w:rsid w:val="00CC6A08"/>
    <w:rsid w:val="00CD048A"/>
    <w:rsid w:val="00CD2F1C"/>
    <w:rsid w:val="00CD78A3"/>
    <w:rsid w:val="00CF5511"/>
    <w:rsid w:val="00D02BD6"/>
    <w:rsid w:val="00D05295"/>
    <w:rsid w:val="00D12BB6"/>
    <w:rsid w:val="00D17349"/>
    <w:rsid w:val="00D207C8"/>
    <w:rsid w:val="00D23085"/>
    <w:rsid w:val="00D262B7"/>
    <w:rsid w:val="00D61DAB"/>
    <w:rsid w:val="00D659A2"/>
    <w:rsid w:val="00D82190"/>
    <w:rsid w:val="00D858B5"/>
    <w:rsid w:val="00D9374F"/>
    <w:rsid w:val="00D955F4"/>
    <w:rsid w:val="00D96D66"/>
    <w:rsid w:val="00DA5594"/>
    <w:rsid w:val="00DB149D"/>
    <w:rsid w:val="00DB4259"/>
    <w:rsid w:val="00DB4EC2"/>
    <w:rsid w:val="00DC7DB2"/>
    <w:rsid w:val="00DD5B64"/>
    <w:rsid w:val="00DE1188"/>
    <w:rsid w:val="00DE31B3"/>
    <w:rsid w:val="00DE3F08"/>
    <w:rsid w:val="00DE5BDA"/>
    <w:rsid w:val="00DF5D2A"/>
    <w:rsid w:val="00DF6881"/>
    <w:rsid w:val="00E000EF"/>
    <w:rsid w:val="00E02D3D"/>
    <w:rsid w:val="00E15FE0"/>
    <w:rsid w:val="00E162DA"/>
    <w:rsid w:val="00E24A08"/>
    <w:rsid w:val="00E262A1"/>
    <w:rsid w:val="00E349E8"/>
    <w:rsid w:val="00E363BF"/>
    <w:rsid w:val="00E410CF"/>
    <w:rsid w:val="00E45BD2"/>
    <w:rsid w:val="00E4604E"/>
    <w:rsid w:val="00E53D42"/>
    <w:rsid w:val="00E53F17"/>
    <w:rsid w:val="00E623E0"/>
    <w:rsid w:val="00E637DB"/>
    <w:rsid w:val="00E65E9F"/>
    <w:rsid w:val="00E671D3"/>
    <w:rsid w:val="00E816A7"/>
    <w:rsid w:val="00E861BA"/>
    <w:rsid w:val="00E91772"/>
    <w:rsid w:val="00EA145F"/>
    <w:rsid w:val="00EA1E97"/>
    <w:rsid w:val="00EA3385"/>
    <w:rsid w:val="00EC325A"/>
    <w:rsid w:val="00ED229F"/>
    <w:rsid w:val="00EE0E88"/>
    <w:rsid w:val="00EF1F90"/>
    <w:rsid w:val="00EF3154"/>
    <w:rsid w:val="00F13191"/>
    <w:rsid w:val="00F1385F"/>
    <w:rsid w:val="00F16E93"/>
    <w:rsid w:val="00F24EF6"/>
    <w:rsid w:val="00F310CB"/>
    <w:rsid w:val="00F37335"/>
    <w:rsid w:val="00F4385B"/>
    <w:rsid w:val="00F45890"/>
    <w:rsid w:val="00F51C7C"/>
    <w:rsid w:val="00F51E3E"/>
    <w:rsid w:val="00F52EAB"/>
    <w:rsid w:val="00F544BF"/>
    <w:rsid w:val="00F61406"/>
    <w:rsid w:val="00F777E5"/>
    <w:rsid w:val="00F82B4B"/>
    <w:rsid w:val="00F849E3"/>
    <w:rsid w:val="00F85874"/>
    <w:rsid w:val="00F973D6"/>
    <w:rsid w:val="00FA2071"/>
    <w:rsid w:val="00FA5467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75DE6-973F-425C-ABB9-76482DD6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07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E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9179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386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287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723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76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069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2234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801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249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5472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255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686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2015-01-14T19:54:00Z</dcterms:created>
  <dcterms:modified xsi:type="dcterms:W3CDTF">2015-01-14T20:03:00Z</dcterms:modified>
</cp:coreProperties>
</file>