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AC8C" w14:textId="77777777" w:rsidR="00DB1671" w:rsidRDefault="00DB1671" w:rsidP="00947AE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50F56">
        <w:rPr>
          <w:rFonts w:ascii="Arial" w:hAnsi="Arial" w:cs="Arial"/>
          <w:b/>
          <w:sz w:val="36"/>
          <w:szCs w:val="36"/>
        </w:rPr>
        <w:t>Potvrzení rodiče o vazbě na trh práce</w:t>
      </w:r>
    </w:p>
    <w:p w14:paraId="13EE3D25" w14:textId="5657FE38" w:rsidR="00DB1671" w:rsidRDefault="00DB1671" w:rsidP="00947AE3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81CA2">
        <w:rPr>
          <w:rFonts w:ascii="Arial" w:hAnsi="Arial" w:cs="Arial"/>
          <w:bCs/>
          <w:sz w:val="24"/>
          <w:szCs w:val="24"/>
        </w:rPr>
        <w:t>vydané pro potřeby umístění dítěte v Dětské skupině ………………</w:t>
      </w:r>
      <w:proofErr w:type="gramStart"/>
      <w:r w:rsidRPr="00A81CA2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A81CA2">
        <w:rPr>
          <w:rFonts w:ascii="Arial" w:hAnsi="Arial" w:cs="Arial"/>
          <w:bCs/>
          <w:sz w:val="24"/>
          <w:szCs w:val="24"/>
        </w:rPr>
        <w:t>.</w:t>
      </w:r>
    </w:p>
    <w:p w14:paraId="08C091AC" w14:textId="77777777" w:rsidR="00947AE3" w:rsidRPr="00A81CA2" w:rsidRDefault="00947AE3" w:rsidP="00947AE3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DB1671" w:rsidRPr="00550F56" w14:paraId="50A7E84A" w14:textId="77777777" w:rsidTr="006E5D89">
        <w:tc>
          <w:tcPr>
            <w:tcW w:w="2802" w:type="dxa"/>
          </w:tcPr>
          <w:p w14:paraId="34491AF4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Jméno a příjmení rodiče</w:t>
            </w:r>
          </w:p>
        </w:tc>
        <w:tc>
          <w:tcPr>
            <w:tcW w:w="6804" w:type="dxa"/>
          </w:tcPr>
          <w:p w14:paraId="739BE22C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3E40A287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</w:tr>
      <w:tr w:rsidR="00947AE3" w:rsidRPr="00550F56" w14:paraId="2F7ACAAA" w14:textId="77777777" w:rsidTr="00947AE3">
        <w:trPr>
          <w:trHeight w:val="479"/>
        </w:trPr>
        <w:tc>
          <w:tcPr>
            <w:tcW w:w="2802" w:type="dxa"/>
          </w:tcPr>
          <w:p w14:paraId="3BF11C28" w14:textId="3C89F73D" w:rsidR="00947AE3" w:rsidRPr="00550F56" w:rsidRDefault="00947AE3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Datum narození rodiče</w:t>
            </w:r>
          </w:p>
        </w:tc>
        <w:tc>
          <w:tcPr>
            <w:tcW w:w="6804" w:type="dxa"/>
          </w:tcPr>
          <w:p w14:paraId="2BD1ECEB" w14:textId="77777777" w:rsidR="00947AE3" w:rsidRPr="00550F56" w:rsidRDefault="00947AE3" w:rsidP="006E5D89">
            <w:pPr>
              <w:rPr>
                <w:rFonts w:ascii="Arial" w:hAnsi="Arial" w:cs="Arial"/>
              </w:rPr>
            </w:pPr>
          </w:p>
        </w:tc>
      </w:tr>
      <w:tr w:rsidR="00DB1671" w:rsidRPr="00550F56" w14:paraId="40813ABC" w14:textId="77777777" w:rsidTr="006E5D89">
        <w:tc>
          <w:tcPr>
            <w:tcW w:w="2802" w:type="dxa"/>
          </w:tcPr>
          <w:p w14:paraId="54873127" w14:textId="700BAFE1" w:rsidR="00DB1671" w:rsidRPr="00550F56" w:rsidRDefault="00947AE3" w:rsidP="006E5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dítěte</w:t>
            </w:r>
          </w:p>
        </w:tc>
        <w:tc>
          <w:tcPr>
            <w:tcW w:w="6804" w:type="dxa"/>
          </w:tcPr>
          <w:p w14:paraId="61758FF0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761FE42B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</w:tr>
    </w:tbl>
    <w:p w14:paraId="38B7148A" w14:textId="77777777" w:rsidR="00DB1671" w:rsidRPr="00550F56" w:rsidRDefault="00DB1671" w:rsidP="00DB1671">
      <w:pPr>
        <w:rPr>
          <w:rFonts w:ascii="Arial" w:hAnsi="Arial" w:cs="Arial"/>
        </w:rPr>
      </w:pPr>
    </w:p>
    <w:p w14:paraId="629BCE98" w14:textId="77777777" w:rsidR="00DB1671" w:rsidRPr="00550F56" w:rsidRDefault="00DB1671" w:rsidP="00DB1671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550F56"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14:paraId="0E517C9B" w14:textId="77777777" w:rsidR="00DB1671" w:rsidRPr="00550F56" w:rsidRDefault="00DB1671" w:rsidP="00DB1671">
      <w:pPr>
        <w:pStyle w:val="Default"/>
        <w:rPr>
          <w:sz w:val="22"/>
          <w:szCs w:val="22"/>
        </w:rPr>
      </w:pPr>
      <w:r w:rsidRPr="00550F56">
        <w:rPr>
          <w:i/>
          <w:sz w:val="16"/>
          <w:szCs w:val="16"/>
        </w:rPr>
        <w:t>(</w:t>
      </w:r>
      <w:r w:rsidRPr="00550F56">
        <w:rPr>
          <w:i/>
          <w:sz w:val="20"/>
          <w:szCs w:val="20"/>
        </w:rPr>
        <w:t xml:space="preserve">vyplní rodič, který má uzavřen pracovněprávní nebo obdobný vztah nebo služební </w:t>
      </w:r>
      <w:proofErr w:type="gramStart"/>
      <w:r w:rsidRPr="00550F56">
        <w:rPr>
          <w:i/>
          <w:sz w:val="20"/>
          <w:szCs w:val="20"/>
        </w:rPr>
        <w:t>poměr - tedy</w:t>
      </w:r>
      <w:proofErr w:type="gramEnd"/>
      <w:r w:rsidRPr="00550F56">
        <w:rPr>
          <w:i/>
          <w:sz w:val="20"/>
          <w:szCs w:val="20"/>
        </w:rPr>
        <w:t xml:space="preserve"> pracovní smlouvu, dohodu o pracovní činnosti, dohodu o provedení práce, v případě obdobného vztahu např. smlouvu o výkonu funkce anebo rozhodnutí o přijetí do služebního poměru).</w:t>
      </w:r>
      <w:r w:rsidRPr="00550F56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4791"/>
      </w:tblGrid>
      <w:tr w:rsidR="00DB1671" w:rsidRPr="00550F56" w14:paraId="539BCC40" w14:textId="77777777" w:rsidTr="007B0ED7">
        <w:trPr>
          <w:trHeight w:val="248"/>
        </w:trPr>
        <w:tc>
          <w:tcPr>
            <w:tcW w:w="4815" w:type="dxa"/>
            <w:gridSpan w:val="2"/>
            <w:vMerge w:val="restart"/>
          </w:tcPr>
          <w:p w14:paraId="6726028D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4791" w:type="dxa"/>
            <w:vAlign w:val="center"/>
          </w:tcPr>
          <w:p w14:paraId="383CB690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IČ:</w:t>
            </w:r>
          </w:p>
          <w:p w14:paraId="0C3475E7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</w:tr>
      <w:tr w:rsidR="00DB1671" w:rsidRPr="00550F56" w14:paraId="20203700" w14:textId="77777777" w:rsidTr="00947AE3">
        <w:trPr>
          <w:trHeight w:val="1114"/>
        </w:trPr>
        <w:tc>
          <w:tcPr>
            <w:tcW w:w="4815" w:type="dxa"/>
            <w:gridSpan w:val="2"/>
            <w:vMerge/>
            <w:vAlign w:val="center"/>
          </w:tcPr>
          <w:p w14:paraId="1AF788F8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Align w:val="center"/>
          </w:tcPr>
          <w:p w14:paraId="254E6424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Sídlo:</w:t>
            </w:r>
          </w:p>
          <w:p w14:paraId="4B648EF2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6BCCB9E5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28047A2F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4ED01771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</w:tr>
      <w:tr w:rsidR="00DB1671" w:rsidRPr="00550F56" w14:paraId="5B3F30E5" w14:textId="77777777" w:rsidTr="00947AE3">
        <w:trPr>
          <w:trHeight w:val="804"/>
        </w:trPr>
        <w:tc>
          <w:tcPr>
            <w:tcW w:w="9606" w:type="dxa"/>
            <w:gridSpan w:val="3"/>
            <w:vAlign w:val="center"/>
          </w:tcPr>
          <w:p w14:paraId="0EEAB286" w14:textId="14FE4913" w:rsidR="00DB1671" w:rsidRPr="00550F56" w:rsidRDefault="00F171DD" w:rsidP="006E5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uvedená</w:t>
            </w:r>
            <w:r w:rsidR="00DB1671" w:rsidRPr="00550F56">
              <w:rPr>
                <w:rFonts w:ascii="Arial" w:hAnsi="Arial" w:cs="Arial"/>
              </w:rPr>
              <w:t xml:space="preserve"> osoba je zaměstn</w:t>
            </w:r>
            <w:r>
              <w:rPr>
                <w:rFonts w:ascii="Arial" w:hAnsi="Arial" w:cs="Arial"/>
              </w:rPr>
              <w:t>ána</w:t>
            </w:r>
            <w:r w:rsidR="00DB1671" w:rsidRPr="00550F56">
              <w:rPr>
                <w:rFonts w:ascii="Arial" w:hAnsi="Arial" w:cs="Arial"/>
              </w:rPr>
              <w:t xml:space="preserve"> na základě</w:t>
            </w:r>
            <w:r w:rsidR="00C467B3">
              <w:rPr>
                <w:rFonts w:ascii="Arial" w:hAnsi="Arial" w:cs="Arial"/>
              </w:rPr>
              <w:t xml:space="preserve"> </w:t>
            </w:r>
            <w:r w:rsidR="00A11382">
              <w:rPr>
                <w:rFonts w:ascii="Arial" w:hAnsi="Arial" w:cs="Arial"/>
              </w:rPr>
              <w:t>(</w:t>
            </w:r>
            <w:r w:rsidR="00C467B3">
              <w:rPr>
                <w:rFonts w:ascii="Arial" w:hAnsi="Arial" w:cs="Arial"/>
              </w:rPr>
              <w:t xml:space="preserve">zaškrtněte prosím </w:t>
            </w:r>
            <w:r w:rsidR="00A11382">
              <w:rPr>
                <w:rFonts w:ascii="Arial" w:hAnsi="Arial" w:cs="Arial"/>
              </w:rPr>
              <w:t>jednu z možností)</w:t>
            </w:r>
            <w:r w:rsidR="00DB1671" w:rsidRPr="00550F56">
              <w:rPr>
                <w:rFonts w:ascii="Arial" w:hAnsi="Arial" w:cs="Arial"/>
              </w:rPr>
              <w:t>:</w:t>
            </w:r>
          </w:p>
          <w:p w14:paraId="5CCF8902" w14:textId="77777777" w:rsidR="00DB1671" w:rsidRPr="00550F56" w:rsidRDefault="00DB1671" w:rsidP="006E5D8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20C7F2C3" w14:textId="11761E0A" w:rsidR="00DB1671" w:rsidRPr="00550F56" w:rsidRDefault="00000000" w:rsidP="006E5D8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71" w:rsidRPr="00550F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671" w:rsidRPr="00550F56">
              <w:rPr>
                <w:rFonts w:ascii="Arial" w:hAnsi="Arial" w:cs="Arial"/>
              </w:rPr>
              <w:t xml:space="preserve"> prac</w:t>
            </w:r>
            <w:r w:rsidR="00F171DD">
              <w:rPr>
                <w:rFonts w:ascii="Arial" w:hAnsi="Arial" w:cs="Arial"/>
              </w:rPr>
              <w:t>ovní</w:t>
            </w:r>
            <w:r w:rsidR="00DB1671" w:rsidRPr="00550F56">
              <w:rPr>
                <w:rFonts w:ascii="Arial" w:hAnsi="Arial" w:cs="Arial"/>
              </w:rPr>
              <w:t xml:space="preserve"> smlouvy</w:t>
            </w:r>
            <w:r w:rsidR="00C467B3">
              <w:rPr>
                <w:rFonts w:ascii="Arial" w:hAnsi="Arial" w:cs="Arial"/>
              </w:rPr>
              <w:t xml:space="preserve">                              </w:t>
            </w:r>
            <w:r w:rsidR="00DB1671" w:rsidRPr="00550F5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71" w:rsidRPr="00550F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671" w:rsidRPr="00550F56">
              <w:rPr>
                <w:rFonts w:ascii="Arial" w:hAnsi="Arial" w:cs="Arial"/>
              </w:rPr>
              <w:t xml:space="preserve"> DPP</w:t>
            </w:r>
            <w:r w:rsidR="00C467B3">
              <w:rPr>
                <w:rFonts w:ascii="Arial" w:hAnsi="Arial" w:cs="Arial"/>
              </w:rPr>
              <w:t xml:space="preserve">                            </w:t>
            </w:r>
            <w:r w:rsidR="00DB1671" w:rsidRPr="00550F5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71" w:rsidRPr="00550F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671" w:rsidRPr="00550F56">
              <w:rPr>
                <w:rFonts w:ascii="Arial" w:hAnsi="Arial" w:cs="Arial"/>
              </w:rPr>
              <w:t>DPČ</w:t>
            </w:r>
            <w:r w:rsidR="00DB1671" w:rsidRPr="00550F56">
              <w:rPr>
                <w:rFonts w:ascii="Arial" w:hAnsi="Arial" w:cs="Arial"/>
              </w:rPr>
              <w:tab/>
            </w:r>
          </w:p>
          <w:p w14:paraId="1C4D443A" w14:textId="77777777" w:rsidR="00DB1671" w:rsidRPr="00550F56" w:rsidRDefault="00DB1671" w:rsidP="006E5D8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DB1671" w:rsidRPr="00550F56" w14:paraId="780B10D6" w14:textId="77777777" w:rsidTr="00947AE3">
        <w:trPr>
          <w:trHeight w:val="1258"/>
        </w:trPr>
        <w:tc>
          <w:tcPr>
            <w:tcW w:w="2660" w:type="dxa"/>
            <w:vAlign w:val="center"/>
          </w:tcPr>
          <w:p w14:paraId="2243BA81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B569D44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Trvání smluvního vztahu:</w:t>
            </w:r>
          </w:p>
          <w:p w14:paraId="64DBE83B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36917EB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1C76F35" w14:textId="77777777" w:rsidR="00DB1671" w:rsidRPr="00550F56" w:rsidRDefault="00000000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71" w:rsidRPr="00550F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671" w:rsidRPr="00550F56">
              <w:rPr>
                <w:rFonts w:ascii="Arial" w:hAnsi="Arial" w:cs="Arial"/>
              </w:rPr>
              <w:t xml:space="preserve"> 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71" w:rsidRPr="00550F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671" w:rsidRPr="00550F56">
              <w:rPr>
                <w:rFonts w:ascii="Arial" w:hAnsi="Arial" w:cs="Arial"/>
              </w:rPr>
              <w:t xml:space="preserve"> na dobu neurčitou</w:t>
            </w:r>
            <w:r w:rsidR="00DB1671" w:rsidRPr="00550F56">
              <w:rPr>
                <w:rFonts w:ascii="Arial" w:hAnsi="Arial" w:cs="Arial"/>
              </w:rPr>
              <w:br/>
            </w:r>
          </w:p>
          <w:p w14:paraId="6B02201D" w14:textId="5FC527A4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od</w:t>
            </w:r>
            <w:proofErr w:type="gramStart"/>
            <w:r w:rsidRPr="00550F56">
              <w:rPr>
                <w:rFonts w:ascii="Arial" w:hAnsi="Arial" w:cs="Arial"/>
              </w:rPr>
              <w:t xml:space="preserve"> .…</w:t>
            </w:r>
            <w:proofErr w:type="gramEnd"/>
            <w:r w:rsidR="00016C46">
              <w:rPr>
                <w:rFonts w:ascii="Arial" w:hAnsi="Arial" w:cs="Arial"/>
              </w:rPr>
              <w:t>……....</w:t>
            </w:r>
            <w:r w:rsidRPr="00550F56">
              <w:rPr>
                <w:rFonts w:ascii="Arial" w:hAnsi="Arial" w:cs="Arial"/>
              </w:rPr>
              <w:t xml:space="preserve">.. do </w:t>
            </w:r>
            <w:proofErr w:type="gramStart"/>
            <w:r w:rsidRPr="00550F56">
              <w:rPr>
                <w:rFonts w:ascii="Arial" w:hAnsi="Arial" w:cs="Arial"/>
              </w:rPr>
              <w:t xml:space="preserve"> .…</w:t>
            </w:r>
            <w:proofErr w:type="gramEnd"/>
            <w:r w:rsidR="00016C46">
              <w:rPr>
                <w:rFonts w:ascii="Arial" w:hAnsi="Arial" w:cs="Arial"/>
              </w:rPr>
              <w:t>.</w:t>
            </w:r>
            <w:r w:rsidRPr="00550F56">
              <w:rPr>
                <w:rFonts w:ascii="Arial" w:hAnsi="Arial" w:cs="Arial"/>
              </w:rPr>
              <w:t>…</w:t>
            </w:r>
            <w:r w:rsidR="00016C46">
              <w:rPr>
                <w:rFonts w:ascii="Arial" w:hAnsi="Arial" w:cs="Arial"/>
              </w:rPr>
              <w:t>…</w:t>
            </w:r>
            <w:r w:rsidRPr="00550F56">
              <w:rPr>
                <w:rFonts w:ascii="Arial" w:hAnsi="Arial" w:cs="Arial"/>
              </w:rPr>
              <w:t xml:space="preserve">...       </w:t>
            </w:r>
            <w:r w:rsidR="00016C46">
              <w:rPr>
                <w:rFonts w:ascii="Arial" w:hAnsi="Arial" w:cs="Arial"/>
              </w:rPr>
              <w:t xml:space="preserve">  </w:t>
            </w:r>
            <w:r w:rsidRPr="00550F56">
              <w:rPr>
                <w:rFonts w:ascii="Arial" w:hAnsi="Arial" w:cs="Arial"/>
              </w:rPr>
              <w:t xml:space="preserve">    od</w:t>
            </w:r>
            <w:proofErr w:type="gramStart"/>
            <w:r w:rsidRPr="00550F56">
              <w:rPr>
                <w:rFonts w:ascii="Arial" w:hAnsi="Arial" w:cs="Arial"/>
              </w:rPr>
              <w:t xml:space="preserve"> ….</w:t>
            </w:r>
            <w:proofErr w:type="gramEnd"/>
            <w:r w:rsidRPr="00550F56">
              <w:rPr>
                <w:rFonts w:ascii="Arial" w:hAnsi="Arial" w:cs="Arial"/>
              </w:rPr>
              <w:t>…</w:t>
            </w:r>
            <w:r w:rsidR="00016C46">
              <w:rPr>
                <w:rFonts w:ascii="Arial" w:hAnsi="Arial" w:cs="Arial"/>
              </w:rPr>
              <w:t>………</w:t>
            </w:r>
            <w:r w:rsidRPr="00550F56">
              <w:rPr>
                <w:rFonts w:ascii="Arial" w:hAnsi="Arial" w:cs="Arial"/>
              </w:rPr>
              <w:t xml:space="preserve">..        </w:t>
            </w:r>
            <w:r w:rsidRPr="00550F56">
              <w:rPr>
                <w:rFonts w:ascii="Arial" w:hAnsi="Arial" w:cs="Arial"/>
              </w:rPr>
              <w:br/>
            </w:r>
          </w:p>
          <w:p w14:paraId="4B96ECE6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B1671" w:rsidRPr="00550F56" w14:paraId="6EFCEE36" w14:textId="77777777" w:rsidTr="007B0ED7">
        <w:trPr>
          <w:trHeight w:val="1500"/>
        </w:trPr>
        <w:tc>
          <w:tcPr>
            <w:tcW w:w="4815" w:type="dxa"/>
            <w:gridSpan w:val="2"/>
          </w:tcPr>
          <w:p w14:paraId="5B91E76A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4791" w:type="dxa"/>
          </w:tcPr>
          <w:p w14:paraId="0767A926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Jméno, funkce a podpis osoby vydávající potvrzení</w:t>
            </w:r>
          </w:p>
          <w:p w14:paraId="2ED0CFE7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BC49422" w14:textId="0839232E" w:rsidR="00DB1671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307478C" w14:textId="77777777" w:rsidR="00896155" w:rsidRPr="00550F56" w:rsidRDefault="00896155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F738D34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Datum vydání</w:t>
            </w:r>
          </w:p>
        </w:tc>
      </w:tr>
    </w:tbl>
    <w:p w14:paraId="784B8427" w14:textId="77777777" w:rsidR="00DB1671" w:rsidRDefault="00DB1671" w:rsidP="00DB1671">
      <w:pPr>
        <w:rPr>
          <w:rFonts w:ascii="Arial" w:hAnsi="Arial" w:cs="Arial"/>
          <w:b/>
          <w:sz w:val="28"/>
          <w:szCs w:val="28"/>
          <w:u w:val="single"/>
        </w:rPr>
      </w:pPr>
    </w:p>
    <w:p w14:paraId="0419B3CC" w14:textId="77777777" w:rsidR="00DB1671" w:rsidRPr="00550F56" w:rsidRDefault="00DB1671" w:rsidP="00DB1671">
      <w:pPr>
        <w:pStyle w:val="Odstavecseseznamem"/>
        <w:numPr>
          <w:ilvl w:val="0"/>
          <w:numId w:val="6"/>
        </w:num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550F56">
        <w:rPr>
          <w:rFonts w:ascii="Arial" w:hAnsi="Arial" w:cs="Arial"/>
          <w:b/>
          <w:sz w:val="28"/>
          <w:szCs w:val="28"/>
          <w:u w:val="single"/>
        </w:rPr>
        <w:t>Potvrzení o výkonu samostatně výdělečné činnosti (OSVČ)</w:t>
      </w:r>
    </w:p>
    <w:p w14:paraId="691354AD" w14:textId="4AEB51E0" w:rsidR="00DB1671" w:rsidRDefault="00DB1671" w:rsidP="00DB1671">
      <w:pPr>
        <w:rPr>
          <w:rFonts w:ascii="Arial" w:hAnsi="Arial" w:cs="Arial"/>
        </w:rPr>
      </w:pPr>
      <w:r w:rsidRPr="00550F56">
        <w:rPr>
          <w:rFonts w:ascii="Arial" w:hAnsi="Arial" w:cs="Arial"/>
          <w:sz w:val="22"/>
          <w:szCs w:val="22"/>
        </w:rPr>
        <w:t>Čestné prohlášení rodiče:</w:t>
      </w:r>
    </w:p>
    <w:p w14:paraId="40B0D0B9" w14:textId="77777777" w:rsidR="00A81CA2" w:rsidRDefault="00A81CA2" w:rsidP="00DB1671">
      <w:pPr>
        <w:rPr>
          <w:rFonts w:ascii="Arial" w:hAnsi="Arial" w:cs="Arial"/>
        </w:rPr>
      </w:pPr>
    </w:p>
    <w:p w14:paraId="2D2518D7" w14:textId="1B769A54" w:rsidR="00DB1671" w:rsidRDefault="00DB1671" w:rsidP="00554E03">
      <w:pPr>
        <w:spacing w:after="200"/>
        <w:rPr>
          <w:rFonts w:ascii="Arial" w:hAnsi="Arial" w:cs="Arial"/>
        </w:rPr>
      </w:pPr>
      <w:r w:rsidRPr="00550F56">
        <w:rPr>
          <w:rFonts w:ascii="Arial" w:hAnsi="Arial" w:cs="Arial"/>
          <w:sz w:val="22"/>
          <w:szCs w:val="22"/>
        </w:rPr>
        <w:t>Potvrzuji tímto, že jsem vedena jako osoba samostatně výdělečně činná od ……………</w:t>
      </w:r>
      <w:proofErr w:type="gramStart"/>
      <w:r w:rsidRPr="00550F56">
        <w:rPr>
          <w:rFonts w:ascii="Arial" w:hAnsi="Arial" w:cs="Arial"/>
          <w:sz w:val="22"/>
          <w:szCs w:val="22"/>
        </w:rPr>
        <w:t>…….</w:t>
      </w:r>
      <w:proofErr w:type="gramEnd"/>
      <w:r w:rsidRPr="00550F56">
        <w:rPr>
          <w:rFonts w:ascii="Arial" w:hAnsi="Arial" w:cs="Arial"/>
          <w:sz w:val="22"/>
          <w:szCs w:val="22"/>
        </w:rPr>
        <w:t xml:space="preserve">. doposud. Jsem účastníkem k důchodovému pojištění, hradím pojistné na důchodové pojištění </w:t>
      </w:r>
      <w:r w:rsidR="007B0ED7">
        <w:rPr>
          <w:rFonts w:ascii="Arial" w:hAnsi="Arial" w:cs="Arial"/>
          <w:sz w:val="22"/>
          <w:szCs w:val="22"/>
        </w:rPr>
        <w:br/>
      </w:r>
      <w:r w:rsidRPr="00550F56">
        <w:rPr>
          <w:rFonts w:ascii="Arial" w:hAnsi="Arial" w:cs="Arial"/>
          <w:sz w:val="22"/>
          <w:szCs w:val="22"/>
        </w:rPr>
        <w:t xml:space="preserve">a hradím částky na aktivní politiku zaměstnanosti. Potvrzuji, že jsem si vědom/a oznamovat </w:t>
      </w:r>
      <w:r w:rsidR="007B0ED7">
        <w:rPr>
          <w:rFonts w:ascii="Arial" w:hAnsi="Arial" w:cs="Arial"/>
          <w:sz w:val="22"/>
          <w:szCs w:val="22"/>
        </w:rPr>
        <w:br/>
      </w:r>
      <w:r w:rsidRPr="00550F56">
        <w:rPr>
          <w:rFonts w:ascii="Arial" w:hAnsi="Arial" w:cs="Arial"/>
          <w:sz w:val="22"/>
          <w:szCs w:val="22"/>
        </w:rPr>
        <w:t>a dokládat změny týkající se vazby na trh práce do 10 dnů od vzniku změny</w:t>
      </w:r>
      <w:r>
        <w:rPr>
          <w:rFonts w:ascii="Arial" w:hAnsi="Arial" w:cs="Arial"/>
        </w:rPr>
        <w:t>.</w:t>
      </w:r>
    </w:p>
    <w:p w14:paraId="1067C182" w14:textId="3F63BE5E" w:rsidR="00D12788" w:rsidRDefault="00DB1671" w:rsidP="00D12788">
      <w:pPr>
        <w:rPr>
          <w:rFonts w:ascii="Arial" w:hAnsi="Arial" w:cs="Arial"/>
          <w:sz w:val="22"/>
          <w:szCs w:val="22"/>
        </w:rPr>
      </w:pPr>
      <w:r w:rsidRPr="00E64989">
        <w:rPr>
          <w:rFonts w:ascii="Arial" w:hAnsi="Arial" w:cs="Arial"/>
          <w:sz w:val="22"/>
          <w:szCs w:val="22"/>
        </w:rPr>
        <w:t xml:space="preserve">V Praze dne …………………….                           </w:t>
      </w:r>
      <w:r w:rsidR="00E64989">
        <w:rPr>
          <w:rFonts w:ascii="Arial" w:hAnsi="Arial" w:cs="Arial"/>
          <w:sz w:val="22"/>
          <w:szCs w:val="22"/>
        </w:rPr>
        <w:t xml:space="preserve"> </w:t>
      </w:r>
      <w:r w:rsidRPr="00E64989">
        <w:rPr>
          <w:rFonts w:ascii="Arial" w:hAnsi="Arial" w:cs="Arial"/>
          <w:sz w:val="22"/>
          <w:szCs w:val="22"/>
        </w:rPr>
        <w:t xml:space="preserve">          Podpis </w:t>
      </w:r>
      <w:proofErr w:type="gramStart"/>
      <w:r w:rsidRPr="00E64989">
        <w:rPr>
          <w:rFonts w:ascii="Arial" w:hAnsi="Arial" w:cs="Arial"/>
          <w:sz w:val="22"/>
          <w:szCs w:val="22"/>
        </w:rPr>
        <w:t>rodiče:…</w:t>
      </w:r>
      <w:proofErr w:type="gramEnd"/>
      <w:r w:rsidRPr="00E64989">
        <w:rPr>
          <w:rFonts w:ascii="Arial" w:hAnsi="Arial" w:cs="Arial"/>
          <w:sz w:val="22"/>
          <w:szCs w:val="22"/>
        </w:rPr>
        <w:t>……………...</w:t>
      </w:r>
      <w:r w:rsidR="007B0ED7" w:rsidRPr="00E64989">
        <w:rPr>
          <w:rFonts w:ascii="Arial" w:hAnsi="Arial" w:cs="Arial"/>
          <w:sz w:val="22"/>
          <w:szCs w:val="22"/>
        </w:rPr>
        <w:t>.....................</w:t>
      </w:r>
    </w:p>
    <w:p w14:paraId="708AE4C0" w14:textId="77777777" w:rsidR="00D12788" w:rsidRDefault="00D12788" w:rsidP="00D12788">
      <w:pPr>
        <w:rPr>
          <w:rFonts w:ascii="Arial" w:hAnsi="Arial" w:cs="Arial"/>
          <w:b/>
          <w:sz w:val="28"/>
          <w:szCs w:val="28"/>
          <w:u w:val="single"/>
        </w:rPr>
      </w:pPr>
    </w:p>
    <w:p w14:paraId="7F903DC4" w14:textId="0297B0D6" w:rsidR="00DB1671" w:rsidRPr="00550F56" w:rsidRDefault="00DB1671" w:rsidP="00DB1671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550F56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5B9E8A94" w14:textId="77777777" w:rsidR="00DB1671" w:rsidRPr="00550F56" w:rsidRDefault="00DB1671" w:rsidP="00DB1671">
      <w:pPr>
        <w:pStyle w:val="Default"/>
        <w:rPr>
          <w:i/>
          <w:sz w:val="20"/>
          <w:szCs w:val="20"/>
        </w:rPr>
      </w:pPr>
      <w:r w:rsidRPr="00550F56">
        <w:rPr>
          <w:i/>
          <w:sz w:val="20"/>
          <w:szCs w:val="20"/>
        </w:rPr>
        <w:t>(vyplní rodič, který je v procesu vzdělávání či odborné přípravy nebo získává kvalifikaci v akreditovaném rekvalifikačním kurzu)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B1671" w:rsidRPr="00550F56" w14:paraId="34149B51" w14:textId="77777777" w:rsidTr="007B0ED7">
        <w:trPr>
          <w:trHeight w:val="248"/>
        </w:trPr>
        <w:tc>
          <w:tcPr>
            <w:tcW w:w="4815" w:type="dxa"/>
            <w:vMerge w:val="restart"/>
          </w:tcPr>
          <w:p w14:paraId="6C372BB3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14:paraId="1B946D5D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28343BAA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  <w:p w14:paraId="76E1A90B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14:paraId="4A1F055B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IČ:</w:t>
            </w:r>
          </w:p>
          <w:p w14:paraId="231D3F5D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</w:tr>
      <w:tr w:rsidR="00DB1671" w:rsidRPr="00550F56" w14:paraId="4F753BE3" w14:textId="77777777" w:rsidTr="007B0ED7">
        <w:trPr>
          <w:trHeight w:val="1246"/>
        </w:trPr>
        <w:tc>
          <w:tcPr>
            <w:tcW w:w="4815" w:type="dxa"/>
            <w:vMerge/>
          </w:tcPr>
          <w:p w14:paraId="159745AD" w14:textId="77777777" w:rsidR="00DB1671" w:rsidRPr="00550F56" w:rsidRDefault="00DB1671" w:rsidP="006E5D89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14:paraId="6758A9C1" w14:textId="77777777" w:rsidR="00DB1671" w:rsidRPr="00550F56" w:rsidRDefault="00DB1671" w:rsidP="006E5D89">
            <w:pPr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Sídlo:</w:t>
            </w:r>
          </w:p>
        </w:tc>
      </w:tr>
      <w:tr w:rsidR="00DB1671" w:rsidRPr="00550F56" w14:paraId="6C2D2E51" w14:textId="77777777" w:rsidTr="007B0ED7">
        <w:trPr>
          <w:trHeight w:val="991"/>
        </w:trPr>
        <w:tc>
          <w:tcPr>
            <w:tcW w:w="9628" w:type="dxa"/>
            <w:gridSpan w:val="2"/>
            <w:vMerge w:val="restart"/>
          </w:tcPr>
          <w:p w14:paraId="5F874715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3BEE5BD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Potvrzuji, že výše uvedená osoba:</w:t>
            </w:r>
          </w:p>
          <w:p w14:paraId="2D808031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5C2AD4B" w14:textId="77777777" w:rsidR="00DB1671" w:rsidRPr="00550F56" w:rsidRDefault="00000000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71" w:rsidRPr="00550F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671" w:rsidRPr="00550F56">
              <w:rPr>
                <w:rFonts w:ascii="Arial" w:hAnsi="Arial" w:cs="Arial"/>
              </w:rPr>
              <w:t xml:space="preserve"> je studentem/studentkou denního studia. </w:t>
            </w:r>
          </w:p>
          <w:p w14:paraId="087EF9C1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A401CFC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Trvání studia</w:t>
            </w:r>
          </w:p>
          <w:p w14:paraId="58A4A80B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FCF8630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75BB143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Od ……………………………….                                           Do ……………………………….</w:t>
            </w:r>
          </w:p>
          <w:p w14:paraId="33AC184E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B1671" w:rsidRPr="00550F56" w14:paraId="48E81E41" w14:textId="77777777" w:rsidTr="007B0ED7">
        <w:trPr>
          <w:trHeight w:val="1404"/>
        </w:trPr>
        <w:tc>
          <w:tcPr>
            <w:tcW w:w="9628" w:type="dxa"/>
            <w:gridSpan w:val="2"/>
            <w:vMerge/>
          </w:tcPr>
          <w:p w14:paraId="1C56CC4B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B1671" w:rsidRPr="00550F56" w14:paraId="3253A955" w14:textId="77777777" w:rsidTr="007B0ED7">
        <w:trPr>
          <w:trHeight w:val="1969"/>
        </w:trPr>
        <w:tc>
          <w:tcPr>
            <w:tcW w:w="4815" w:type="dxa"/>
          </w:tcPr>
          <w:p w14:paraId="0BDD889F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Razítko školy:</w:t>
            </w:r>
          </w:p>
          <w:p w14:paraId="4CCEE98B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8E252A9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D89FD14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1BEC062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14:paraId="5DE73A74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 xml:space="preserve">Jméno, funkce a podpis osoby vydávající potvrzení </w:t>
            </w:r>
          </w:p>
          <w:p w14:paraId="0ABA5F97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AF1E977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D964A42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9AB7927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Datum vydání</w:t>
            </w:r>
          </w:p>
        </w:tc>
      </w:tr>
    </w:tbl>
    <w:p w14:paraId="4E93E564" w14:textId="77777777" w:rsidR="00DB1671" w:rsidRPr="00550F56" w:rsidRDefault="00DB1671" w:rsidP="00DB1671">
      <w:pPr>
        <w:rPr>
          <w:rFonts w:ascii="Arial" w:hAnsi="Arial" w:cs="Arial"/>
        </w:rPr>
      </w:pPr>
    </w:p>
    <w:p w14:paraId="1AD3FA0F" w14:textId="77777777" w:rsidR="00DB1671" w:rsidRPr="00550F56" w:rsidRDefault="00DB1671" w:rsidP="00DB1671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550F56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512CC4ED" w14:textId="77777777" w:rsidR="00DB1671" w:rsidRPr="009D4732" w:rsidRDefault="00DB1671" w:rsidP="009D4732">
      <w:pPr>
        <w:pStyle w:val="Default"/>
        <w:rPr>
          <w:i/>
          <w:sz w:val="20"/>
          <w:szCs w:val="20"/>
        </w:rPr>
      </w:pPr>
      <w:r w:rsidRPr="009D4732">
        <w:rPr>
          <w:i/>
          <w:sz w:val="20"/>
          <w:szCs w:val="20"/>
        </w:rPr>
        <w:t>(vyplní rodič, který je veden v evidenci uchazečů o zaměstnání)</w:t>
      </w:r>
    </w:p>
    <w:p w14:paraId="3D8B89C5" w14:textId="77777777" w:rsidR="00DB1671" w:rsidRPr="00550F56" w:rsidRDefault="00DB1671" w:rsidP="00DB1671">
      <w:pPr>
        <w:jc w:val="center"/>
        <w:rPr>
          <w:rFonts w:ascii="Arial" w:hAnsi="Arial" w:cs="Arial"/>
          <w:i/>
          <w:sz w:val="16"/>
          <w:szCs w:val="16"/>
        </w:rPr>
      </w:pPr>
    </w:p>
    <w:p w14:paraId="2D3123F5" w14:textId="77777777" w:rsidR="00DB1671" w:rsidRPr="00550F56" w:rsidRDefault="00DB1671" w:rsidP="00DB1671">
      <w:pPr>
        <w:jc w:val="center"/>
        <w:rPr>
          <w:rFonts w:ascii="Arial" w:hAnsi="Arial" w:cs="Arial"/>
          <w:i/>
          <w:sz w:val="16"/>
          <w:szCs w:val="16"/>
        </w:rPr>
      </w:pPr>
    </w:p>
    <w:p w14:paraId="513D3C3A" w14:textId="77777777" w:rsidR="00DB1671" w:rsidRPr="00550F56" w:rsidRDefault="00DB1671" w:rsidP="00DB1671">
      <w:pPr>
        <w:jc w:val="center"/>
        <w:rPr>
          <w:rFonts w:ascii="Arial" w:hAnsi="Arial" w:cs="Arial"/>
          <w:i/>
          <w:sz w:val="16"/>
          <w:szCs w:val="16"/>
        </w:rPr>
      </w:pPr>
      <w:r w:rsidRPr="00550F56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1E0B" wp14:editId="3D194372">
                <wp:simplePos x="0" y="0"/>
                <wp:positionH relativeFrom="column">
                  <wp:posOffset>1038225</wp:posOffset>
                </wp:positionH>
                <wp:positionV relativeFrom="paragraph">
                  <wp:posOffset>76835</wp:posOffset>
                </wp:positionV>
                <wp:extent cx="5114925" cy="238125"/>
                <wp:effectExtent l="0" t="0" r="2857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F557" w14:textId="77777777" w:rsidR="00DB1671" w:rsidRDefault="00DB1671" w:rsidP="00DB1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C1E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05pt;width:4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">
                <v:textbox>
                  <w:txbxContent>
                    <w:p w14:paraId="1E1AF557" w14:textId="77777777" w:rsidR="00DB1671" w:rsidRDefault="00DB1671" w:rsidP="00DB1671"/>
                  </w:txbxContent>
                </v:textbox>
                <w10:wrap type="square"/>
              </v:shape>
            </w:pict>
          </mc:Fallback>
        </mc:AlternateContent>
      </w:r>
    </w:p>
    <w:p w14:paraId="353C6F30" w14:textId="77777777" w:rsidR="00DB1671" w:rsidRPr="00550F56" w:rsidRDefault="00DB1671" w:rsidP="00DB1671">
      <w:pPr>
        <w:jc w:val="both"/>
        <w:rPr>
          <w:rFonts w:ascii="Arial" w:hAnsi="Arial" w:cs="Arial"/>
        </w:rPr>
      </w:pPr>
      <w:r w:rsidRPr="00550F56">
        <w:rPr>
          <w:rFonts w:ascii="Arial" w:hAnsi="Arial" w:cs="Arial"/>
        </w:rPr>
        <w:t xml:space="preserve">Úřad práce v </w:t>
      </w:r>
    </w:p>
    <w:p w14:paraId="6A82506A" w14:textId="77777777" w:rsidR="00DB1671" w:rsidRPr="00550F56" w:rsidRDefault="00DB1671" w:rsidP="00DB1671">
      <w:pPr>
        <w:jc w:val="both"/>
        <w:rPr>
          <w:rFonts w:ascii="Arial" w:hAnsi="Arial" w:cs="Arial"/>
        </w:rPr>
      </w:pPr>
    </w:p>
    <w:p w14:paraId="2453D364" w14:textId="059CDA1A" w:rsidR="00DB1671" w:rsidRDefault="00DB1671" w:rsidP="00DB1671">
      <w:pPr>
        <w:jc w:val="both"/>
        <w:rPr>
          <w:rFonts w:ascii="Arial" w:hAnsi="Arial" w:cs="Arial"/>
        </w:rPr>
      </w:pPr>
      <w:r w:rsidRPr="00550F56">
        <w:rPr>
          <w:rFonts w:ascii="Arial" w:hAnsi="Arial" w:cs="Arial"/>
        </w:rPr>
        <w:t>tímto potvrzuje, že výše uvedená osoba je vedena v evidenci uchazečů o zaměstnání</w:t>
      </w:r>
    </w:p>
    <w:p w14:paraId="6D67DE1A" w14:textId="77777777" w:rsidR="007B0ED7" w:rsidRPr="00550F56" w:rsidRDefault="007B0ED7" w:rsidP="00DB1671">
      <w:pPr>
        <w:jc w:val="both"/>
        <w:rPr>
          <w:rFonts w:ascii="Arial" w:hAnsi="Arial" w:cs="Arial"/>
        </w:rPr>
      </w:pPr>
    </w:p>
    <w:p w14:paraId="3EE177D9" w14:textId="77777777" w:rsidR="00DB1671" w:rsidRPr="00550F56" w:rsidRDefault="00DB1671" w:rsidP="00DB1671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r w:rsidRPr="00550F56">
        <w:rPr>
          <w:rFonts w:ascii="Arial" w:hAnsi="Arial" w:cs="Arial"/>
        </w:rPr>
        <w:t xml:space="preserve">od     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50F56">
        <w:rPr>
          <w:rFonts w:ascii="Arial" w:hAnsi="Arial" w:cs="Arial"/>
        </w:rPr>
        <w:tab/>
      </w:r>
      <w:r w:rsidRPr="00550F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F56">
            <w:rPr>
              <w:rFonts w:ascii="Segoe UI Symbol" w:eastAsia="MS Gothic" w:hAnsi="Segoe UI Symbol" w:cs="Segoe UI Symbol"/>
            </w:rPr>
            <w:t>☐</w:t>
          </w:r>
        </w:sdtContent>
      </w:sdt>
      <w:r w:rsidRPr="00550F56">
        <w:rPr>
          <w:rFonts w:ascii="Arial" w:hAnsi="Arial" w:cs="Arial"/>
        </w:rPr>
        <w:t xml:space="preserve"> do    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ABF9579" w14:textId="77777777" w:rsidR="00DB1671" w:rsidRPr="00550F56" w:rsidRDefault="00DB1671" w:rsidP="00DB1671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r w:rsidRPr="00550F56">
        <w:rPr>
          <w:rFonts w:ascii="Arial" w:hAnsi="Arial" w:cs="Arial"/>
        </w:rPr>
        <w:tab/>
      </w:r>
      <w:r w:rsidRPr="00550F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F56">
            <w:rPr>
              <w:rFonts w:ascii="Segoe UI Symbol" w:eastAsia="MS Gothic" w:hAnsi="Segoe UI Symbol" w:cs="Segoe UI Symbol"/>
            </w:rPr>
            <w:t>☐</w:t>
          </w:r>
        </w:sdtContent>
      </w:sdt>
      <w:r w:rsidRPr="00550F56">
        <w:rPr>
          <w:rFonts w:ascii="Arial" w:hAnsi="Arial" w:cs="Arial"/>
        </w:rPr>
        <w:t xml:space="preserve"> k datu vydání tohoto potvrzení.</w:t>
      </w:r>
    </w:p>
    <w:p w14:paraId="52D63466" w14:textId="77777777" w:rsidR="00DB1671" w:rsidRPr="00550F56" w:rsidRDefault="00DB1671" w:rsidP="00DB1671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DB1671" w:rsidRPr="00550F56" w14:paraId="26AD44EB" w14:textId="77777777" w:rsidTr="007B0ED7">
        <w:trPr>
          <w:trHeight w:val="1580"/>
        </w:trPr>
        <w:tc>
          <w:tcPr>
            <w:tcW w:w="4957" w:type="dxa"/>
          </w:tcPr>
          <w:p w14:paraId="7EA5070A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Razítko ÚP</w:t>
            </w:r>
          </w:p>
        </w:tc>
        <w:tc>
          <w:tcPr>
            <w:tcW w:w="4819" w:type="dxa"/>
          </w:tcPr>
          <w:p w14:paraId="1C0C109B" w14:textId="644493AD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Jméno</w:t>
            </w:r>
            <w:r w:rsidR="007B0ED7">
              <w:rPr>
                <w:rFonts w:ascii="Arial" w:hAnsi="Arial" w:cs="Arial"/>
              </w:rPr>
              <w:t>, funkce</w:t>
            </w:r>
            <w:r w:rsidRPr="00550F56">
              <w:rPr>
                <w:rFonts w:ascii="Arial" w:hAnsi="Arial" w:cs="Arial"/>
              </w:rPr>
              <w:t xml:space="preserve"> a podpis osoby vydávající potvrzení </w:t>
            </w:r>
          </w:p>
          <w:p w14:paraId="15E5DB75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E20E67B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F36C165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2A608D3" w14:textId="77777777" w:rsidR="00DB1671" w:rsidRPr="00550F56" w:rsidRDefault="00DB1671" w:rsidP="006E5D8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550F56">
              <w:rPr>
                <w:rFonts w:ascii="Arial" w:hAnsi="Arial" w:cs="Arial"/>
              </w:rPr>
              <w:t>Datum vydání</w:t>
            </w:r>
          </w:p>
        </w:tc>
      </w:tr>
    </w:tbl>
    <w:p w14:paraId="6A985376" w14:textId="77777777" w:rsidR="00E26A1B" w:rsidRPr="002E1FE6" w:rsidRDefault="00E26A1B" w:rsidP="002E1FE6"/>
    <w:sectPr w:rsidR="00E26A1B" w:rsidRPr="002E1FE6" w:rsidSect="008E6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451B" w14:textId="77777777" w:rsidR="004756C7" w:rsidRDefault="004756C7">
      <w:r>
        <w:separator/>
      </w:r>
    </w:p>
  </w:endnote>
  <w:endnote w:type="continuationSeparator" w:id="0">
    <w:p w14:paraId="3F0FDE25" w14:textId="77777777" w:rsidR="004756C7" w:rsidRDefault="0047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AB0D" w14:textId="77777777" w:rsidR="00462F00" w:rsidRDefault="00462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7A1" w14:textId="77777777" w:rsidR="00D242EA" w:rsidRPr="000C7065" w:rsidRDefault="00D242EA" w:rsidP="00E76B82">
    <w:pPr>
      <w:pBdr>
        <w:top w:val="single" w:sz="24" w:space="0" w:color="173788"/>
      </w:pBdr>
      <w:rPr>
        <w:sz w:val="10"/>
        <w:szCs w:val="10"/>
      </w:rPr>
    </w:pPr>
  </w:p>
  <w:tbl>
    <w:tblPr>
      <w:tblW w:w="4650" w:type="pct"/>
      <w:jc w:val="center"/>
      <w:tblLook w:val="01E0" w:firstRow="1" w:lastRow="1" w:firstColumn="1" w:lastColumn="1" w:noHBand="0" w:noVBand="0"/>
    </w:tblPr>
    <w:tblGrid>
      <w:gridCol w:w="4481"/>
      <w:gridCol w:w="4482"/>
    </w:tblGrid>
    <w:tr w:rsidR="0072151C" w:rsidRPr="00462F00" w14:paraId="2660267A" w14:textId="77777777" w:rsidTr="0072151C">
      <w:trPr>
        <w:jc w:val="center"/>
      </w:trPr>
      <w:tc>
        <w:tcPr>
          <w:tcW w:w="2500" w:type="pct"/>
          <w:shd w:val="clear" w:color="auto" w:fill="auto"/>
        </w:tcPr>
        <w:p w14:paraId="2A07AAAA" w14:textId="77777777" w:rsidR="0072151C" w:rsidRPr="00462F00" w:rsidRDefault="0072151C" w:rsidP="0072151C">
          <w:pPr>
            <w:rPr>
              <w:rFonts w:ascii="Arial" w:hAnsi="Arial" w:cs="Arial"/>
              <w:b/>
              <w:color w:val="173788"/>
            </w:rPr>
          </w:pPr>
          <w:r w:rsidRPr="00462F00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032B039E" w14:textId="77777777" w:rsidR="0072151C" w:rsidRPr="00462F00" w:rsidRDefault="0072151C" w:rsidP="0072151C">
          <w:pPr>
            <w:rPr>
              <w:rFonts w:ascii="Arial" w:hAnsi="Arial" w:cs="Arial"/>
              <w:color w:val="173788"/>
            </w:rPr>
          </w:pPr>
          <w:r w:rsidRPr="00462F00">
            <w:rPr>
              <w:rFonts w:ascii="Arial" w:hAnsi="Arial" w:cs="Arial"/>
              <w:color w:val="173788"/>
            </w:rPr>
            <w:t>příspěvková organizace MČ Praha 4</w:t>
          </w:r>
        </w:p>
        <w:p w14:paraId="24367F4B" w14:textId="77777777" w:rsidR="0072151C" w:rsidRPr="00462F00" w:rsidRDefault="0072151C" w:rsidP="0072151C">
          <w:pPr>
            <w:rPr>
              <w:rFonts w:ascii="Arial" w:hAnsi="Arial" w:cs="Arial"/>
              <w:color w:val="173788"/>
            </w:rPr>
          </w:pPr>
          <w:r w:rsidRPr="00462F00">
            <w:rPr>
              <w:rFonts w:ascii="Arial" w:hAnsi="Arial" w:cs="Arial"/>
              <w:color w:val="173788"/>
            </w:rPr>
            <w:t>Kotorská 1590/40, 140 00 Praha 4</w:t>
          </w:r>
          <w:r w:rsidRPr="00462F00">
            <w:rPr>
              <w:rFonts w:ascii="Arial" w:hAnsi="Arial" w:cs="Arial"/>
              <w:color w:val="173788"/>
            </w:rPr>
            <w:br/>
            <w:t xml:space="preserve">IČ: </w:t>
          </w:r>
          <w:r w:rsidRPr="00462F00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59BE313F" w14:textId="77777777" w:rsidR="0072151C" w:rsidRPr="00462F00" w:rsidRDefault="0072151C" w:rsidP="0072151C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707415ED" w14:textId="77777777" w:rsidR="0072151C" w:rsidRPr="00462F00" w:rsidRDefault="0072151C" w:rsidP="0072151C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462F00">
            <w:rPr>
              <w:rFonts w:ascii="Arial" w:hAnsi="Arial" w:cs="Arial"/>
              <w:b/>
              <w:color w:val="173788"/>
            </w:rPr>
            <w:t xml:space="preserve">tel: </w:t>
          </w:r>
          <w:r w:rsidRPr="00462F00">
            <w:rPr>
              <w:rFonts w:ascii="Arial" w:hAnsi="Arial" w:cs="Arial"/>
              <w:color w:val="173788"/>
            </w:rPr>
            <w:t>+420 296 320 401</w:t>
          </w:r>
        </w:p>
        <w:p w14:paraId="307A0F59" w14:textId="77777777" w:rsidR="0072151C" w:rsidRPr="00462F00" w:rsidRDefault="0072151C" w:rsidP="0072151C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462F00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462F00">
            <w:rPr>
              <w:rFonts w:ascii="Arial" w:hAnsi="Arial" w:cs="Arial"/>
              <w:bCs/>
              <w:color w:val="173788"/>
            </w:rPr>
            <w:t>wk4u8gr</w:t>
          </w:r>
        </w:p>
        <w:p w14:paraId="55AB92B0" w14:textId="77777777" w:rsidR="0072151C" w:rsidRPr="00462F00" w:rsidRDefault="0072151C" w:rsidP="0072151C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462F00">
            <w:rPr>
              <w:rFonts w:ascii="Arial" w:hAnsi="Arial" w:cs="Arial"/>
              <w:b/>
              <w:color w:val="173788"/>
            </w:rPr>
            <w:t xml:space="preserve">e-mail: </w:t>
          </w:r>
          <w:r w:rsidRPr="00462F00">
            <w:rPr>
              <w:rFonts w:ascii="Arial" w:hAnsi="Arial" w:cs="Arial"/>
              <w:color w:val="173788"/>
            </w:rPr>
            <w:t>reditelstvi@zzpraha4.cz</w:t>
          </w:r>
          <w:r w:rsidRPr="00462F00">
            <w:rPr>
              <w:rFonts w:ascii="Arial" w:hAnsi="Arial" w:cs="Arial"/>
              <w:color w:val="173788"/>
            </w:rPr>
            <w:br/>
          </w:r>
          <w:r w:rsidRPr="00462F00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462F00">
            <w:rPr>
              <w:rFonts w:ascii="Arial" w:hAnsi="Arial" w:cs="Arial"/>
              <w:color w:val="173788"/>
            </w:rPr>
            <w:t xml:space="preserve"> </w:t>
          </w:r>
        </w:p>
        <w:p w14:paraId="32273D1C" w14:textId="77777777" w:rsidR="0072151C" w:rsidRPr="00462F00" w:rsidRDefault="0072151C" w:rsidP="0072151C">
          <w:pPr>
            <w:pStyle w:val="Zpat"/>
            <w:jc w:val="right"/>
            <w:rPr>
              <w:color w:val="173788"/>
            </w:rPr>
          </w:pPr>
        </w:p>
      </w:tc>
    </w:tr>
  </w:tbl>
  <w:p w14:paraId="00A874CE" w14:textId="77777777" w:rsidR="0072151C" w:rsidRDefault="0072151C" w:rsidP="007215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648" w14:textId="77777777" w:rsidR="00462F00" w:rsidRDefault="00462F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D3BF" w14:textId="77777777" w:rsidR="004756C7" w:rsidRDefault="004756C7">
      <w:r>
        <w:separator/>
      </w:r>
    </w:p>
  </w:footnote>
  <w:footnote w:type="continuationSeparator" w:id="0">
    <w:p w14:paraId="732AE7A7" w14:textId="77777777" w:rsidR="004756C7" w:rsidRDefault="0047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22B" w14:textId="77777777" w:rsidR="00462F00" w:rsidRDefault="00462F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DAC7" w14:textId="5384713E" w:rsidR="00D242EA" w:rsidRDefault="000165D5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  <w:r>
      <w:rPr>
        <w:noProof/>
      </w:rPr>
      <w:drawing>
        <wp:inline distT="0" distB="0" distL="0" distR="0" wp14:anchorId="485CCF75" wp14:editId="5970B2B3">
          <wp:extent cx="572262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1EFE3" w14:textId="77777777" w:rsidR="00D242EA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  <w:p w14:paraId="7EB1BCE7" w14:textId="77777777" w:rsidR="00D242EA" w:rsidRPr="00D32DBF" w:rsidRDefault="00D242EA" w:rsidP="00A75D3E">
    <w:pPr>
      <w:pStyle w:val="Zhlav"/>
      <w:jc w:val="right"/>
      <w:rPr>
        <w:rFonts w:ascii="Arial" w:hAnsi="Arial" w:cs="Arial"/>
        <w:color w:val="17378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85D1" w14:textId="77777777" w:rsidR="00462F00" w:rsidRDefault="00462F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F07"/>
    <w:multiLevelType w:val="hybridMultilevel"/>
    <w:tmpl w:val="2A267874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2B73146"/>
    <w:multiLevelType w:val="singleLevel"/>
    <w:tmpl w:val="EED2959C"/>
    <w:lvl w:ilvl="0">
      <w:start w:val="1"/>
      <w:numFmt w:val="bullet"/>
      <w:pStyle w:val="Odrka-teka-1rove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</w:abstractNum>
  <w:abstractNum w:abstractNumId="2" w15:restartNumberingAfterBreak="0">
    <w:nsid w:val="47344F80"/>
    <w:multiLevelType w:val="hybridMultilevel"/>
    <w:tmpl w:val="624A3C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5AE6"/>
    <w:multiLevelType w:val="hybridMultilevel"/>
    <w:tmpl w:val="B16AE5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3B1F"/>
    <w:multiLevelType w:val="hybridMultilevel"/>
    <w:tmpl w:val="5BFC3C18"/>
    <w:lvl w:ilvl="0" w:tplc="040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58162EF"/>
    <w:multiLevelType w:val="hybridMultilevel"/>
    <w:tmpl w:val="48E037A8"/>
    <w:lvl w:ilvl="0" w:tplc="040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82421165">
    <w:abstractNumId w:val="1"/>
  </w:num>
  <w:num w:numId="2" w16cid:durableId="1148091973">
    <w:abstractNumId w:val="4"/>
  </w:num>
  <w:num w:numId="3" w16cid:durableId="1903447599">
    <w:abstractNumId w:val="3"/>
  </w:num>
  <w:num w:numId="4" w16cid:durableId="751971334">
    <w:abstractNumId w:val="5"/>
  </w:num>
  <w:num w:numId="5" w16cid:durableId="1452089956">
    <w:abstractNumId w:val="0"/>
  </w:num>
  <w:num w:numId="6" w16cid:durableId="12204773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2"/>
    <w:rsid w:val="00005A99"/>
    <w:rsid w:val="00010E1C"/>
    <w:rsid w:val="0001132E"/>
    <w:rsid w:val="00015A73"/>
    <w:rsid w:val="000165D5"/>
    <w:rsid w:val="00016C46"/>
    <w:rsid w:val="00022368"/>
    <w:rsid w:val="00022A64"/>
    <w:rsid w:val="0002505B"/>
    <w:rsid w:val="00025A6F"/>
    <w:rsid w:val="00033493"/>
    <w:rsid w:val="000451B6"/>
    <w:rsid w:val="000468FC"/>
    <w:rsid w:val="000474B2"/>
    <w:rsid w:val="00051796"/>
    <w:rsid w:val="00061545"/>
    <w:rsid w:val="00062659"/>
    <w:rsid w:val="00070F29"/>
    <w:rsid w:val="0009025D"/>
    <w:rsid w:val="0009513A"/>
    <w:rsid w:val="0009672C"/>
    <w:rsid w:val="000A3B26"/>
    <w:rsid w:val="000B0E38"/>
    <w:rsid w:val="000C1A02"/>
    <w:rsid w:val="000C2FCE"/>
    <w:rsid w:val="000C7065"/>
    <w:rsid w:val="000D7387"/>
    <w:rsid w:val="000E3A5E"/>
    <w:rsid w:val="000E4D4F"/>
    <w:rsid w:val="000E6309"/>
    <w:rsid w:val="000F45B6"/>
    <w:rsid w:val="000F5273"/>
    <w:rsid w:val="000F6519"/>
    <w:rsid w:val="000F7104"/>
    <w:rsid w:val="00110BD4"/>
    <w:rsid w:val="00113BD3"/>
    <w:rsid w:val="0011675A"/>
    <w:rsid w:val="001178A6"/>
    <w:rsid w:val="00123D68"/>
    <w:rsid w:val="00123EEC"/>
    <w:rsid w:val="00124E38"/>
    <w:rsid w:val="001370D0"/>
    <w:rsid w:val="0014583F"/>
    <w:rsid w:val="0014764E"/>
    <w:rsid w:val="00151709"/>
    <w:rsid w:val="00154FDF"/>
    <w:rsid w:val="00155412"/>
    <w:rsid w:val="00163836"/>
    <w:rsid w:val="00164969"/>
    <w:rsid w:val="00165728"/>
    <w:rsid w:val="00170C3D"/>
    <w:rsid w:val="001711D1"/>
    <w:rsid w:val="00177B51"/>
    <w:rsid w:val="00181CE2"/>
    <w:rsid w:val="00187CDD"/>
    <w:rsid w:val="00191EFD"/>
    <w:rsid w:val="0019257A"/>
    <w:rsid w:val="0019462D"/>
    <w:rsid w:val="00197600"/>
    <w:rsid w:val="001C4E79"/>
    <w:rsid w:val="001C624A"/>
    <w:rsid w:val="001E3A3B"/>
    <w:rsid w:val="001E6ED0"/>
    <w:rsid w:val="001E7096"/>
    <w:rsid w:val="001F5538"/>
    <w:rsid w:val="0020175B"/>
    <w:rsid w:val="00204DFC"/>
    <w:rsid w:val="00206D5A"/>
    <w:rsid w:val="00207942"/>
    <w:rsid w:val="002110E3"/>
    <w:rsid w:val="002178CC"/>
    <w:rsid w:val="0022026C"/>
    <w:rsid w:val="0023053A"/>
    <w:rsid w:val="0023460C"/>
    <w:rsid w:val="00242F37"/>
    <w:rsid w:val="002538F8"/>
    <w:rsid w:val="0025422C"/>
    <w:rsid w:val="002600EF"/>
    <w:rsid w:val="00260D38"/>
    <w:rsid w:val="0026140C"/>
    <w:rsid w:val="00265FD1"/>
    <w:rsid w:val="0028079D"/>
    <w:rsid w:val="0028088F"/>
    <w:rsid w:val="002819CE"/>
    <w:rsid w:val="00282338"/>
    <w:rsid w:val="00294F6B"/>
    <w:rsid w:val="0029684F"/>
    <w:rsid w:val="00297D44"/>
    <w:rsid w:val="002A12BA"/>
    <w:rsid w:val="002A3E14"/>
    <w:rsid w:val="002A58B0"/>
    <w:rsid w:val="002B2B84"/>
    <w:rsid w:val="002D3151"/>
    <w:rsid w:val="002D326F"/>
    <w:rsid w:val="002D36B6"/>
    <w:rsid w:val="002D3C46"/>
    <w:rsid w:val="002D726D"/>
    <w:rsid w:val="002E14B4"/>
    <w:rsid w:val="002E1FE6"/>
    <w:rsid w:val="002F43E7"/>
    <w:rsid w:val="00301A3B"/>
    <w:rsid w:val="00316825"/>
    <w:rsid w:val="00320213"/>
    <w:rsid w:val="00323357"/>
    <w:rsid w:val="0034520F"/>
    <w:rsid w:val="00347842"/>
    <w:rsid w:val="00355415"/>
    <w:rsid w:val="003614B6"/>
    <w:rsid w:val="003617E4"/>
    <w:rsid w:val="00362E4F"/>
    <w:rsid w:val="003662FF"/>
    <w:rsid w:val="00367093"/>
    <w:rsid w:val="00367E1A"/>
    <w:rsid w:val="0037101C"/>
    <w:rsid w:val="00372DDE"/>
    <w:rsid w:val="003911CA"/>
    <w:rsid w:val="00392492"/>
    <w:rsid w:val="003A5CEB"/>
    <w:rsid w:val="003A752E"/>
    <w:rsid w:val="003B1035"/>
    <w:rsid w:val="003B44B0"/>
    <w:rsid w:val="003C31F3"/>
    <w:rsid w:val="003D596B"/>
    <w:rsid w:val="003D6876"/>
    <w:rsid w:val="003E0125"/>
    <w:rsid w:val="003E1C87"/>
    <w:rsid w:val="003E5017"/>
    <w:rsid w:val="004010D0"/>
    <w:rsid w:val="00405BD2"/>
    <w:rsid w:val="00407E9A"/>
    <w:rsid w:val="00415831"/>
    <w:rsid w:val="00430412"/>
    <w:rsid w:val="0043511A"/>
    <w:rsid w:val="00440B6F"/>
    <w:rsid w:val="00441C41"/>
    <w:rsid w:val="00451E20"/>
    <w:rsid w:val="004611F7"/>
    <w:rsid w:val="004612D1"/>
    <w:rsid w:val="00462F00"/>
    <w:rsid w:val="0046357B"/>
    <w:rsid w:val="004668A0"/>
    <w:rsid w:val="004756C7"/>
    <w:rsid w:val="00484CD5"/>
    <w:rsid w:val="004A3823"/>
    <w:rsid w:val="004A6634"/>
    <w:rsid w:val="004B3C92"/>
    <w:rsid w:val="004C5C00"/>
    <w:rsid w:val="004D34BE"/>
    <w:rsid w:val="004D3DA4"/>
    <w:rsid w:val="004D6441"/>
    <w:rsid w:val="004E30A8"/>
    <w:rsid w:val="004E36D9"/>
    <w:rsid w:val="004E4857"/>
    <w:rsid w:val="004E51F9"/>
    <w:rsid w:val="004F1882"/>
    <w:rsid w:val="005013FC"/>
    <w:rsid w:val="005166F4"/>
    <w:rsid w:val="0052094F"/>
    <w:rsid w:val="00522112"/>
    <w:rsid w:val="0052642B"/>
    <w:rsid w:val="00526789"/>
    <w:rsid w:val="00533026"/>
    <w:rsid w:val="0053367E"/>
    <w:rsid w:val="005373C5"/>
    <w:rsid w:val="00541F08"/>
    <w:rsid w:val="00543CF9"/>
    <w:rsid w:val="00543E76"/>
    <w:rsid w:val="00554574"/>
    <w:rsid w:val="00554E03"/>
    <w:rsid w:val="005576B6"/>
    <w:rsid w:val="0056348D"/>
    <w:rsid w:val="00570B27"/>
    <w:rsid w:val="005B53DA"/>
    <w:rsid w:val="005B6905"/>
    <w:rsid w:val="005C416C"/>
    <w:rsid w:val="005C685B"/>
    <w:rsid w:val="005E7268"/>
    <w:rsid w:val="006108F9"/>
    <w:rsid w:val="00630A3F"/>
    <w:rsid w:val="00635840"/>
    <w:rsid w:val="00635907"/>
    <w:rsid w:val="00635908"/>
    <w:rsid w:val="00651782"/>
    <w:rsid w:val="00662D29"/>
    <w:rsid w:val="0066376C"/>
    <w:rsid w:val="00663AFE"/>
    <w:rsid w:val="0066461E"/>
    <w:rsid w:val="00667C77"/>
    <w:rsid w:val="00671D81"/>
    <w:rsid w:val="006761BD"/>
    <w:rsid w:val="0068018E"/>
    <w:rsid w:val="006A3DFC"/>
    <w:rsid w:val="006C2E4F"/>
    <w:rsid w:val="006C41ED"/>
    <w:rsid w:val="006D01AE"/>
    <w:rsid w:val="006D31FB"/>
    <w:rsid w:val="006D6697"/>
    <w:rsid w:val="006F240F"/>
    <w:rsid w:val="006F47D2"/>
    <w:rsid w:val="00700A40"/>
    <w:rsid w:val="00702462"/>
    <w:rsid w:val="00704F8F"/>
    <w:rsid w:val="00707C75"/>
    <w:rsid w:val="00711039"/>
    <w:rsid w:val="00712749"/>
    <w:rsid w:val="007137F2"/>
    <w:rsid w:val="00713EA8"/>
    <w:rsid w:val="0072151C"/>
    <w:rsid w:val="00727DED"/>
    <w:rsid w:val="00731652"/>
    <w:rsid w:val="00733CAB"/>
    <w:rsid w:val="007407CD"/>
    <w:rsid w:val="00752F25"/>
    <w:rsid w:val="00781936"/>
    <w:rsid w:val="007823E2"/>
    <w:rsid w:val="00784522"/>
    <w:rsid w:val="0078652F"/>
    <w:rsid w:val="00786CE0"/>
    <w:rsid w:val="0078749C"/>
    <w:rsid w:val="007A0A1D"/>
    <w:rsid w:val="007A79B6"/>
    <w:rsid w:val="007B0ED7"/>
    <w:rsid w:val="007B54B8"/>
    <w:rsid w:val="007C12F1"/>
    <w:rsid w:val="007C1B1B"/>
    <w:rsid w:val="007C3AAB"/>
    <w:rsid w:val="007C4A35"/>
    <w:rsid w:val="007C7425"/>
    <w:rsid w:val="007D5626"/>
    <w:rsid w:val="007E5314"/>
    <w:rsid w:val="007E7D3E"/>
    <w:rsid w:val="007F25B9"/>
    <w:rsid w:val="007F679E"/>
    <w:rsid w:val="0080061F"/>
    <w:rsid w:val="00813A24"/>
    <w:rsid w:val="00813EC0"/>
    <w:rsid w:val="0081408D"/>
    <w:rsid w:val="00814F8C"/>
    <w:rsid w:val="0081602A"/>
    <w:rsid w:val="008276AC"/>
    <w:rsid w:val="00854782"/>
    <w:rsid w:val="00855E55"/>
    <w:rsid w:val="00856AEF"/>
    <w:rsid w:val="00864134"/>
    <w:rsid w:val="00872229"/>
    <w:rsid w:val="008723EF"/>
    <w:rsid w:val="0087610D"/>
    <w:rsid w:val="00880C9F"/>
    <w:rsid w:val="00883C4B"/>
    <w:rsid w:val="00896155"/>
    <w:rsid w:val="008B1F54"/>
    <w:rsid w:val="008C6168"/>
    <w:rsid w:val="008E2EAC"/>
    <w:rsid w:val="008E515C"/>
    <w:rsid w:val="008E68AF"/>
    <w:rsid w:val="008F5EC5"/>
    <w:rsid w:val="008F6D87"/>
    <w:rsid w:val="00905F12"/>
    <w:rsid w:val="009172D3"/>
    <w:rsid w:val="00924F4D"/>
    <w:rsid w:val="00925D16"/>
    <w:rsid w:val="00927465"/>
    <w:rsid w:val="00932C5C"/>
    <w:rsid w:val="00937F1D"/>
    <w:rsid w:val="00944205"/>
    <w:rsid w:val="00947AE3"/>
    <w:rsid w:val="00950515"/>
    <w:rsid w:val="00954076"/>
    <w:rsid w:val="0095436F"/>
    <w:rsid w:val="00967A92"/>
    <w:rsid w:val="00970B7A"/>
    <w:rsid w:val="00970F02"/>
    <w:rsid w:val="0097182A"/>
    <w:rsid w:val="00972F74"/>
    <w:rsid w:val="00973BCF"/>
    <w:rsid w:val="009803E6"/>
    <w:rsid w:val="00980D1E"/>
    <w:rsid w:val="009813B0"/>
    <w:rsid w:val="00983B92"/>
    <w:rsid w:val="00984481"/>
    <w:rsid w:val="009858E4"/>
    <w:rsid w:val="0098727D"/>
    <w:rsid w:val="00995613"/>
    <w:rsid w:val="009A0704"/>
    <w:rsid w:val="009A17F9"/>
    <w:rsid w:val="009A7D7D"/>
    <w:rsid w:val="009B1B71"/>
    <w:rsid w:val="009B6FA5"/>
    <w:rsid w:val="009D4732"/>
    <w:rsid w:val="009D50C7"/>
    <w:rsid w:val="009D6BF5"/>
    <w:rsid w:val="009E5114"/>
    <w:rsid w:val="009E778E"/>
    <w:rsid w:val="009F0BDF"/>
    <w:rsid w:val="009F247E"/>
    <w:rsid w:val="009F3F2B"/>
    <w:rsid w:val="009F4C34"/>
    <w:rsid w:val="009F4F75"/>
    <w:rsid w:val="00A055E1"/>
    <w:rsid w:val="00A101A3"/>
    <w:rsid w:val="00A11301"/>
    <w:rsid w:val="00A11382"/>
    <w:rsid w:val="00A11FF1"/>
    <w:rsid w:val="00A15B68"/>
    <w:rsid w:val="00A17D4C"/>
    <w:rsid w:val="00A23E51"/>
    <w:rsid w:val="00A33A29"/>
    <w:rsid w:val="00A36D53"/>
    <w:rsid w:val="00A37EB1"/>
    <w:rsid w:val="00A423A3"/>
    <w:rsid w:val="00A54D51"/>
    <w:rsid w:val="00A578CF"/>
    <w:rsid w:val="00A63994"/>
    <w:rsid w:val="00A67C27"/>
    <w:rsid w:val="00A71924"/>
    <w:rsid w:val="00A7207C"/>
    <w:rsid w:val="00A75D3E"/>
    <w:rsid w:val="00A76152"/>
    <w:rsid w:val="00A81CA2"/>
    <w:rsid w:val="00A82092"/>
    <w:rsid w:val="00A83B22"/>
    <w:rsid w:val="00A90140"/>
    <w:rsid w:val="00A906AB"/>
    <w:rsid w:val="00A92830"/>
    <w:rsid w:val="00AA470B"/>
    <w:rsid w:val="00AB182A"/>
    <w:rsid w:val="00AB2022"/>
    <w:rsid w:val="00AB5008"/>
    <w:rsid w:val="00AB521C"/>
    <w:rsid w:val="00AB54B5"/>
    <w:rsid w:val="00AB7B46"/>
    <w:rsid w:val="00AD6FA6"/>
    <w:rsid w:val="00AD7145"/>
    <w:rsid w:val="00AE2A0C"/>
    <w:rsid w:val="00AE40EB"/>
    <w:rsid w:val="00AE73E2"/>
    <w:rsid w:val="00AF7A2C"/>
    <w:rsid w:val="00B0161C"/>
    <w:rsid w:val="00B141C8"/>
    <w:rsid w:val="00B15A2C"/>
    <w:rsid w:val="00B3145C"/>
    <w:rsid w:val="00B323AC"/>
    <w:rsid w:val="00B36165"/>
    <w:rsid w:val="00B369E1"/>
    <w:rsid w:val="00B37EA2"/>
    <w:rsid w:val="00B46D0E"/>
    <w:rsid w:val="00B51DC2"/>
    <w:rsid w:val="00B53DDC"/>
    <w:rsid w:val="00B548B8"/>
    <w:rsid w:val="00B54DEA"/>
    <w:rsid w:val="00B55B9B"/>
    <w:rsid w:val="00B66088"/>
    <w:rsid w:val="00B663B9"/>
    <w:rsid w:val="00B67C91"/>
    <w:rsid w:val="00B735AF"/>
    <w:rsid w:val="00B73F4D"/>
    <w:rsid w:val="00B74F81"/>
    <w:rsid w:val="00B76917"/>
    <w:rsid w:val="00B77FE8"/>
    <w:rsid w:val="00B80E0D"/>
    <w:rsid w:val="00B8503D"/>
    <w:rsid w:val="00B8522A"/>
    <w:rsid w:val="00B85D45"/>
    <w:rsid w:val="00B9226E"/>
    <w:rsid w:val="00B93FF5"/>
    <w:rsid w:val="00B95624"/>
    <w:rsid w:val="00B968CD"/>
    <w:rsid w:val="00BA0AE1"/>
    <w:rsid w:val="00BB1204"/>
    <w:rsid w:val="00BB601A"/>
    <w:rsid w:val="00BE271E"/>
    <w:rsid w:val="00BF2D4F"/>
    <w:rsid w:val="00BF7514"/>
    <w:rsid w:val="00BF75D1"/>
    <w:rsid w:val="00C01E8C"/>
    <w:rsid w:val="00C02856"/>
    <w:rsid w:val="00C05B4E"/>
    <w:rsid w:val="00C15A85"/>
    <w:rsid w:val="00C1664E"/>
    <w:rsid w:val="00C16C6F"/>
    <w:rsid w:val="00C22729"/>
    <w:rsid w:val="00C268F0"/>
    <w:rsid w:val="00C3668F"/>
    <w:rsid w:val="00C36988"/>
    <w:rsid w:val="00C3736E"/>
    <w:rsid w:val="00C41C80"/>
    <w:rsid w:val="00C4282B"/>
    <w:rsid w:val="00C467B3"/>
    <w:rsid w:val="00C503FD"/>
    <w:rsid w:val="00C56409"/>
    <w:rsid w:val="00C61D4C"/>
    <w:rsid w:val="00C62214"/>
    <w:rsid w:val="00C63FFC"/>
    <w:rsid w:val="00C65AEE"/>
    <w:rsid w:val="00C674CF"/>
    <w:rsid w:val="00C67604"/>
    <w:rsid w:val="00C67894"/>
    <w:rsid w:val="00C67936"/>
    <w:rsid w:val="00C7539A"/>
    <w:rsid w:val="00C81327"/>
    <w:rsid w:val="00C838A3"/>
    <w:rsid w:val="00C84880"/>
    <w:rsid w:val="00C86783"/>
    <w:rsid w:val="00CA0B47"/>
    <w:rsid w:val="00CA3D31"/>
    <w:rsid w:val="00CC41D4"/>
    <w:rsid w:val="00CC6145"/>
    <w:rsid w:val="00CC6FF5"/>
    <w:rsid w:val="00CD473E"/>
    <w:rsid w:val="00CD4785"/>
    <w:rsid w:val="00CE2B65"/>
    <w:rsid w:val="00CE4D95"/>
    <w:rsid w:val="00CF3512"/>
    <w:rsid w:val="00CF7E0D"/>
    <w:rsid w:val="00D002E4"/>
    <w:rsid w:val="00D01011"/>
    <w:rsid w:val="00D02C1E"/>
    <w:rsid w:val="00D07BEC"/>
    <w:rsid w:val="00D12788"/>
    <w:rsid w:val="00D12FE1"/>
    <w:rsid w:val="00D149C7"/>
    <w:rsid w:val="00D242EA"/>
    <w:rsid w:val="00D26A0A"/>
    <w:rsid w:val="00D26A94"/>
    <w:rsid w:val="00D32C70"/>
    <w:rsid w:val="00D32DBF"/>
    <w:rsid w:val="00D350BC"/>
    <w:rsid w:val="00D3741A"/>
    <w:rsid w:val="00D46D1D"/>
    <w:rsid w:val="00D5294A"/>
    <w:rsid w:val="00D60757"/>
    <w:rsid w:val="00D71560"/>
    <w:rsid w:val="00D71B40"/>
    <w:rsid w:val="00D71BE3"/>
    <w:rsid w:val="00D7414F"/>
    <w:rsid w:val="00D8484D"/>
    <w:rsid w:val="00D901FF"/>
    <w:rsid w:val="00D9543F"/>
    <w:rsid w:val="00D97D0D"/>
    <w:rsid w:val="00DB1671"/>
    <w:rsid w:val="00DB1D75"/>
    <w:rsid w:val="00DB588A"/>
    <w:rsid w:val="00DC4CBC"/>
    <w:rsid w:val="00DC77EC"/>
    <w:rsid w:val="00DE2C07"/>
    <w:rsid w:val="00DE4D1F"/>
    <w:rsid w:val="00DF2999"/>
    <w:rsid w:val="00DF6336"/>
    <w:rsid w:val="00E00D45"/>
    <w:rsid w:val="00E02D3F"/>
    <w:rsid w:val="00E0497D"/>
    <w:rsid w:val="00E04E95"/>
    <w:rsid w:val="00E06E7F"/>
    <w:rsid w:val="00E12D38"/>
    <w:rsid w:val="00E21A7F"/>
    <w:rsid w:val="00E22D1B"/>
    <w:rsid w:val="00E26A1B"/>
    <w:rsid w:val="00E311B3"/>
    <w:rsid w:val="00E323F6"/>
    <w:rsid w:val="00E41A3D"/>
    <w:rsid w:val="00E4490E"/>
    <w:rsid w:val="00E476E3"/>
    <w:rsid w:val="00E506A3"/>
    <w:rsid w:val="00E51140"/>
    <w:rsid w:val="00E54D50"/>
    <w:rsid w:val="00E64989"/>
    <w:rsid w:val="00E6778F"/>
    <w:rsid w:val="00E70AFA"/>
    <w:rsid w:val="00E76B82"/>
    <w:rsid w:val="00E771F5"/>
    <w:rsid w:val="00E870BE"/>
    <w:rsid w:val="00E87923"/>
    <w:rsid w:val="00EA0D23"/>
    <w:rsid w:val="00EA3E4A"/>
    <w:rsid w:val="00EB0487"/>
    <w:rsid w:val="00EC57EC"/>
    <w:rsid w:val="00F073A1"/>
    <w:rsid w:val="00F1271C"/>
    <w:rsid w:val="00F14578"/>
    <w:rsid w:val="00F171DD"/>
    <w:rsid w:val="00F20298"/>
    <w:rsid w:val="00F2309E"/>
    <w:rsid w:val="00F31104"/>
    <w:rsid w:val="00F35959"/>
    <w:rsid w:val="00F4487D"/>
    <w:rsid w:val="00F46126"/>
    <w:rsid w:val="00F474E4"/>
    <w:rsid w:val="00F54626"/>
    <w:rsid w:val="00F548AA"/>
    <w:rsid w:val="00F556B6"/>
    <w:rsid w:val="00F5727D"/>
    <w:rsid w:val="00F63B4E"/>
    <w:rsid w:val="00F65D96"/>
    <w:rsid w:val="00F66241"/>
    <w:rsid w:val="00F67A77"/>
    <w:rsid w:val="00F72ED8"/>
    <w:rsid w:val="00F77399"/>
    <w:rsid w:val="00F77AA6"/>
    <w:rsid w:val="00F969B1"/>
    <w:rsid w:val="00F96F12"/>
    <w:rsid w:val="00FA5197"/>
    <w:rsid w:val="00FA6B80"/>
    <w:rsid w:val="00FB47B2"/>
    <w:rsid w:val="00FD6F1B"/>
    <w:rsid w:val="00FE1A9C"/>
    <w:rsid w:val="00FE3424"/>
    <w:rsid w:val="00FE607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B4FD7"/>
  <w15:docId w15:val="{7CBC5200-C5E9-4AAC-90C1-702106C1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color w:val="00000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E1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4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C4C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E02D3F"/>
    <w:pPr>
      <w:keepNext/>
      <w:jc w:val="both"/>
      <w:outlineLvl w:val="5"/>
    </w:pPr>
    <w:rPr>
      <w:rFonts w:ascii="Arial" w:eastAsia="Times New Roman" w:hAnsi="Arial" w:cs="Arial"/>
      <w:b/>
      <w:bCs/>
      <w:color w:val="auto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02D3F"/>
    <w:pPr>
      <w:keepNext/>
      <w:jc w:val="center"/>
      <w:outlineLvl w:val="6"/>
    </w:pPr>
    <w:rPr>
      <w:rFonts w:ascii="Arial" w:eastAsia="Times New Roman" w:hAnsi="Arial" w:cs="Arial"/>
      <w:b/>
      <w:bCs/>
      <w:color w:val="auto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02D3F"/>
    <w:pPr>
      <w:keepNext/>
      <w:tabs>
        <w:tab w:val="left" w:pos="426"/>
        <w:tab w:val="left" w:pos="851"/>
      </w:tabs>
      <w:ind w:left="709"/>
      <w:jc w:val="center"/>
      <w:outlineLvl w:val="7"/>
    </w:pPr>
    <w:rPr>
      <w:rFonts w:ascii="Times New Roman" w:eastAsia="Times New Roman" w:hAnsi="Times New Roman"/>
      <w:b/>
      <w:color w:val="auto"/>
      <w:sz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02D3F"/>
    <w:pPr>
      <w:keepNext/>
      <w:ind w:left="900" w:right="-426"/>
      <w:jc w:val="center"/>
      <w:outlineLvl w:val="8"/>
    </w:pPr>
    <w:rPr>
      <w:rFonts w:ascii="Arial" w:eastAsia="Times New Roman" w:hAnsi="Arial" w:cs="Arial"/>
      <w:b/>
      <w:bCs/>
      <w:color w:val="auto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84481"/>
    <w:rPr>
      <w:color w:val="0000FF"/>
      <w:u w:val="single"/>
    </w:rPr>
  </w:style>
  <w:style w:type="table" w:styleId="Mkatabulky">
    <w:name w:val="Table Grid"/>
    <w:basedOn w:val="Normlntabulka"/>
    <w:uiPriority w:val="59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D32DB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735A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407CD"/>
    <w:pPr>
      <w:ind w:left="720"/>
      <w:contextualSpacing/>
    </w:pPr>
  </w:style>
  <w:style w:type="character" w:customStyle="1" w:styleId="ZpatChar">
    <w:name w:val="Zápatí Char"/>
    <w:link w:val="Zpat"/>
    <w:rsid w:val="009F4C34"/>
    <w:rPr>
      <w:rFonts w:ascii="Tahoma" w:hAnsi="Tahoma"/>
      <w:noProof/>
      <w:color w:val="000000"/>
      <w:lang w:eastAsia="zh-CN"/>
    </w:rPr>
  </w:style>
  <w:style w:type="character" w:customStyle="1" w:styleId="Nadpis3Char">
    <w:name w:val="Nadpis 3 Char"/>
    <w:link w:val="Nadpis3"/>
    <w:rsid w:val="006F47D2"/>
    <w:rPr>
      <w:rFonts w:ascii="Arial" w:hAnsi="Arial" w:cs="Arial"/>
      <w:b/>
      <w:bCs/>
      <w:noProof/>
      <w:color w:val="000000"/>
      <w:sz w:val="26"/>
      <w:szCs w:val="26"/>
      <w:lang w:eastAsia="zh-CN"/>
    </w:rPr>
  </w:style>
  <w:style w:type="character" w:customStyle="1" w:styleId="Nadpis4Char">
    <w:name w:val="Nadpis 4 Char"/>
    <w:link w:val="Nadpis4"/>
    <w:rsid w:val="00DC4CBC"/>
    <w:rPr>
      <w:b/>
      <w:bCs/>
      <w:noProof/>
      <w:color w:val="000000"/>
      <w:sz w:val="28"/>
      <w:szCs w:val="28"/>
      <w:lang w:eastAsia="zh-CN"/>
    </w:rPr>
  </w:style>
  <w:style w:type="paragraph" w:customStyle="1" w:styleId="Zkladntext21">
    <w:name w:val="Základní text 21"/>
    <w:basedOn w:val="Normln"/>
    <w:rsid w:val="00DC4CBC"/>
    <w:pPr>
      <w:overflowPunct w:val="0"/>
      <w:autoSpaceDE w:val="0"/>
      <w:autoSpaceDN w:val="0"/>
      <w:adjustRightInd w:val="0"/>
      <w:spacing w:before="120" w:line="200" w:lineRule="exact"/>
      <w:textAlignment w:val="baseline"/>
    </w:pPr>
    <w:rPr>
      <w:rFonts w:ascii="Times New Roman" w:eastAsia="Times New Roman" w:hAnsi="Times New Roman"/>
      <w:color w:val="auto"/>
      <w:sz w:val="22"/>
      <w:lang w:eastAsia="cs-CZ"/>
    </w:rPr>
  </w:style>
  <w:style w:type="paragraph" w:customStyle="1" w:styleId="Zkladntext22">
    <w:name w:val="Základní text 22"/>
    <w:basedOn w:val="Normln"/>
    <w:rsid w:val="00C67604"/>
    <w:pPr>
      <w:overflowPunct w:val="0"/>
      <w:autoSpaceDE w:val="0"/>
      <w:autoSpaceDN w:val="0"/>
      <w:adjustRightInd w:val="0"/>
      <w:spacing w:before="120" w:line="200" w:lineRule="exact"/>
      <w:textAlignment w:val="baseline"/>
    </w:pPr>
    <w:rPr>
      <w:rFonts w:ascii="Times New Roman" w:eastAsia="Times New Roman" w:hAnsi="Times New Roman"/>
      <w:color w:val="auto"/>
      <w:sz w:val="22"/>
      <w:lang w:eastAsia="cs-CZ"/>
    </w:rPr>
  </w:style>
  <w:style w:type="character" w:customStyle="1" w:styleId="Nadpis2Char">
    <w:name w:val="Nadpis 2 Char"/>
    <w:link w:val="Nadpis2"/>
    <w:rsid w:val="00FE1A9C"/>
    <w:rPr>
      <w:rFonts w:ascii="Arial" w:hAnsi="Arial" w:cs="Arial"/>
      <w:b/>
      <w:bCs/>
      <w:i/>
      <w:iCs/>
      <w:noProof/>
      <w:color w:val="000000"/>
      <w:sz w:val="28"/>
      <w:szCs w:val="28"/>
      <w:lang w:eastAsia="zh-CN"/>
    </w:rPr>
  </w:style>
  <w:style w:type="paragraph" w:customStyle="1" w:styleId="Zkladntext23">
    <w:name w:val="Základní text 23"/>
    <w:basedOn w:val="Normln"/>
    <w:rsid w:val="00FE1A9C"/>
    <w:pPr>
      <w:overflowPunct w:val="0"/>
      <w:autoSpaceDE w:val="0"/>
      <w:autoSpaceDN w:val="0"/>
      <w:adjustRightInd w:val="0"/>
      <w:spacing w:before="120"/>
      <w:ind w:left="360"/>
      <w:textAlignment w:val="baseline"/>
    </w:pPr>
    <w:rPr>
      <w:rFonts w:ascii="Times New Roman" w:eastAsia="Times New Roman" w:hAnsi="Times New Roman"/>
      <w:color w:val="auto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FE1A9C"/>
    <w:pPr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/>
      <w:color w:val="auto"/>
      <w:sz w:val="24"/>
      <w:lang w:eastAsia="cs-CZ"/>
    </w:rPr>
  </w:style>
  <w:style w:type="character" w:customStyle="1" w:styleId="TextpoznpodarouChar">
    <w:name w:val="Text pozn. pod čarou Char"/>
    <w:link w:val="Textpoznpodarou"/>
    <w:rsid w:val="00FE1A9C"/>
    <w:rPr>
      <w:rFonts w:eastAsia="Times New Roman"/>
      <w:sz w:val="24"/>
    </w:rPr>
  </w:style>
  <w:style w:type="character" w:styleId="Znakapoznpodarou">
    <w:name w:val="footnote reference"/>
    <w:rsid w:val="00FE1A9C"/>
    <w:rPr>
      <w:vertAlign w:val="superscript"/>
    </w:rPr>
  </w:style>
  <w:style w:type="paragraph" w:customStyle="1" w:styleId="Zkladntext24">
    <w:name w:val="Základní text 24"/>
    <w:basedOn w:val="Normln"/>
    <w:rsid w:val="00015A73"/>
    <w:pPr>
      <w:overflowPunct w:val="0"/>
      <w:autoSpaceDE w:val="0"/>
      <w:autoSpaceDN w:val="0"/>
      <w:adjustRightInd w:val="0"/>
      <w:spacing w:before="120"/>
      <w:ind w:left="360"/>
      <w:textAlignment w:val="baseline"/>
    </w:pPr>
    <w:rPr>
      <w:rFonts w:ascii="Times New Roman" w:eastAsia="Times New Roman" w:hAnsi="Times New Roman"/>
      <w:color w:val="auto"/>
      <w:sz w:val="24"/>
      <w:lang w:eastAsia="cs-CZ"/>
    </w:rPr>
  </w:style>
  <w:style w:type="character" w:customStyle="1" w:styleId="Nadpis6Char">
    <w:name w:val="Nadpis 6 Char"/>
    <w:link w:val="Nadpis6"/>
    <w:rsid w:val="00E02D3F"/>
    <w:rPr>
      <w:rFonts w:ascii="Arial" w:eastAsia="Times New Roman" w:hAnsi="Arial" w:cs="Arial"/>
      <w:b/>
      <w:bCs/>
      <w:szCs w:val="24"/>
    </w:rPr>
  </w:style>
  <w:style w:type="character" w:customStyle="1" w:styleId="Nadpis7Char">
    <w:name w:val="Nadpis 7 Char"/>
    <w:link w:val="Nadpis7"/>
    <w:rsid w:val="00E02D3F"/>
    <w:rPr>
      <w:rFonts w:ascii="Arial" w:eastAsia="Times New Roman" w:hAnsi="Arial" w:cs="Arial"/>
      <w:b/>
      <w:bCs/>
      <w:sz w:val="24"/>
      <w:szCs w:val="24"/>
    </w:rPr>
  </w:style>
  <w:style w:type="character" w:customStyle="1" w:styleId="Nadpis8Char">
    <w:name w:val="Nadpis 8 Char"/>
    <w:link w:val="Nadpis8"/>
    <w:rsid w:val="00E02D3F"/>
    <w:rPr>
      <w:rFonts w:eastAsia="Times New Roman"/>
      <w:b/>
      <w:sz w:val="24"/>
    </w:rPr>
  </w:style>
  <w:style w:type="character" w:customStyle="1" w:styleId="Nadpis9Char">
    <w:name w:val="Nadpis 9 Char"/>
    <w:link w:val="Nadpis9"/>
    <w:rsid w:val="00E02D3F"/>
    <w:rPr>
      <w:rFonts w:ascii="Arial" w:eastAsia="Times New Roman" w:hAnsi="Arial" w:cs="Arial"/>
      <w:b/>
      <w:bCs/>
      <w:szCs w:val="24"/>
    </w:rPr>
  </w:style>
  <w:style w:type="character" w:customStyle="1" w:styleId="StylE-mailovZprvy38">
    <w:name w:val="StylE-mailovéZprávy38"/>
    <w:semiHidden/>
    <w:rsid w:val="00E02D3F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paragraph" w:styleId="Zkladntext">
    <w:name w:val="Body Text"/>
    <w:basedOn w:val="Normln"/>
    <w:link w:val="ZkladntextChar"/>
    <w:rsid w:val="00E02D3F"/>
    <w:pPr>
      <w:pBdr>
        <w:left w:val="single" w:sz="8" w:space="4" w:color="FF3300"/>
      </w:pBdr>
    </w:pPr>
    <w:rPr>
      <w:rFonts w:ascii="Arial" w:eastAsia="Times New Roman" w:hAnsi="Arial" w:cs="Arial"/>
      <w:color w:val="0000CC"/>
      <w:sz w:val="12"/>
      <w:szCs w:val="24"/>
      <w:lang w:eastAsia="cs-CZ"/>
    </w:rPr>
  </w:style>
  <w:style w:type="character" w:customStyle="1" w:styleId="ZkladntextChar">
    <w:name w:val="Základní text Char"/>
    <w:link w:val="Zkladntext"/>
    <w:rsid w:val="00E02D3F"/>
    <w:rPr>
      <w:rFonts w:ascii="Arial" w:eastAsia="Times New Roman" w:hAnsi="Arial" w:cs="Arial"/>
      <w:color w:val="0000CC"/>
      <w:sz w:val="12"/>
      <w:szCs w:val="24"/>
    </w:rPr>
  </w:style>
  <w:style w:type="paragraph" w:styleId="Zkladntextodsazen2">
    <w:name w:val="Body Text Indent 2"/>
    <w:basedOn w:val="Normln"/>
    <w:link w:val="Zkladntextodsazen2Char"/>
    <w:rsid w:val="00E02D3F"/>
    <w:pPr>
      <w:ind w:firstLine="708"/>
      <w:jc w:val="both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E02D3F"/>
    <w:rPr>
      <w:rFonts w:ascii="Arial" w:eastAsia="Times New Roman" w:hAnsi="Arial" w:cs="Arial"/>
      <w:szCs w:val="24"/>
    </w:rPr>
  </w:style>
  <w:style w:type="paragraph" w:styleId="Zkladntextodsazen">
    <w:name w:val="Body Text Indent"/>
    <w:basedOn w:val="Normln"/>
    <w:link w:val="ZkladntextodsazenChar"/>
    <w:rsid w:val="00E02D3F"/>
    <w:pPr>
      <w:ind w:left="720" w:hanging="720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odsazenChar">
    <w:name w:val="Základní text odsazený Char"/>
    <w:link w:val="Zkladntextodsazen"/>
    <w:rsid w:val="00E02D3F"/>
    <w:rPr>
      <w:rFonts w:ascii="Arial" w:eastAsia="Times New Roman" w:hAnsi="Arial" w:cs="Arial"/>
      <w:szCs w:val="24"/>
    </w:rPr>
  </w:style>
  <w:style w:type="character" w:styleId="slostrnky">
    <w:name w:val="page number"/>
    <w:rsid w:val="00E02D3F"/>
  </w:style>
  <w:style w:type="paragraph" w:styleId="Zkladntextodsazen3">
    <w:name w:val="Body Text Indent 3"/>
    <w:basedOn w:val="Normln"/>
    <w:link w:val="Zkladntextodsazen3Char"/>
    <w:rsid w:val="00E02D3F"/>
    <w:pPr>
      <w:ind w:left="1440"/>
      <w:jc w:val="both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E02D3F"/>
    <w:rPr>
      <w:rFonts w:ascii="Arial" w:eastAsia="Times New Roman" w:hAnsi="Arial" w:cs="Arial"/>
      <w:szCs w:val="24"/>
    </w:rPr>
  </w:style>
  <w:style w:type="paragraph" w:styleId="Nzev">
    <w:name w:val="Title"/>
    <w:basedOn w:val="Normln"/>
    <w:link w:val="NzevChar"/>
    <w:qFormat/>
    <w:rsid w:val="00E02D3F"/>
    <w:pPr>
      <w:tabs>
        <w:tab w:val="left" w:pos="284"/>
      </w:tabs>
      <w:jc w:val="center"/>
    </w:pPr>
    <w:rPr>
      <w:rFonts w:ascii="Times New Roman" w:eastAsia="Times New Roman" w:hAnsi="Times New Roman"/>
      <w:b/>
      <w:color w:val="auto"/>
      <w:sz w:val="24"/>
      <w:u w:val="single"/>
      <w:lang w:eastAsia="cs-CZ"/>
    </w:rPr>
  </w:style>
  <w:style w:type="character" w:customStyle="1" w:styleId="NzevChar">
    <w:name w:val="Název Char"/>
    <w:link w:val="Nzev"/>
    <w:rsid w:val="00E02D3F"/>
    <w:rPr>
      <w:rFonts w:eastAsia="Times New Roman"/>
      <w:b/>
      <w:sz w:val="24"/>
      <w:u w:val="single"/>
    </w:rPr>
  </w:style>
  <w:style w:type="paragraph" w:styleId="Textvbloku">
    <w:name w:val="Block Text"/>
    <w:basedOn w:val="Normln"/>
    <w:rsid w:val="00E02D3F"/>
    <w:pPr>
      <w:tabs>
        <w:tab w:val="left" w:pos="0"/>
      </w:tabs>
      <w:ind w:left="851" w:right="-426" w:hanging="431"/>
    </w:pPr>
    <w:rPr>
      <w:rFonts w:ascii="Times New Roman" w:eastAsia="Times New Roman" w:hAnsi="Times New Roman"/>
      <w:color w:val="auto"/>
      <w:sz w:val="24"/>
      <w:lang w:eastAsia="cs-CZ"/>
    </w:rPr>
  </w:style>
  <w:style w:type="paragraph" w:customStyle="1" w:styleId="a">
    <w:basedOn w:val="Normln"/>
    <w:next w:val="Podnadpis"/>
    <w:qFormat/>
    <w:rsid w:val="00E02D3F"/>
    <w:rPr>
      <w:rFonts w:ascii="Arial" w:eastAsia="Times New Roman" w:hAnsi="Arial"/>
      <w:b/>
      <w:bCs/>
      <w:color w:val="auto"/>
      <w:szCs w:val="24"/>
      <w:lang w:eastAsia="cs-CZ"/>
    </w:rPr>
  </w:style>
  <w:style w:type="paragraph" w:styleId="Prosttext">
    <w:name w:val="Plain Text"/>
    <w:basedOn w:val="Normln"/>
    <w:link w:val="ProsttextChar"/>
    <w:rsid w:val="00E02D3F"/>
    <w:rPr>
      <w:rFonts w:ascii="Courier New" w:eastAsia="Times New Roman" w:hAnsi="Courier New"/>
      <w:color w:val="auto"/>
      <w:lang w:eastAsia="cs-CZ"/>
    </w:rPr>
  </w:style>
  <w:style w:type="character" w:customStyle="1" w:styleId="ProsttextChar">
    <w:name w:val="Prostý text Char"/>
    <w:link w:val="Prosttext"/>
    <w:rsid w:val="00E02D3F"/>
    <w:rPr>
      <w:rFonts w:ascii="Courier New" w:eastAsia="Times New Roman" w:hAnsi="Courier New"/>
    </w:rPr>
  </w:style>
  <w:style w:type="paragraph" w:customStyle="1" w:styleId="Odrka-teka-1rove">
    <w:name w:val="Odrážka - tečka - 1. úroveň"/>
    <w:basedOn w:val="Normln"/>
    <w:next w:val="Normln"/>
    <w:rsid w:val="00E02D3F"/>
    <w:pPr>
      <w:numPr>
        <w:numId w:val="1"/>
      </w:numPr>
      <w:spacing w:before="120"/>
    </w:pPr>
    <w:rPr>
      <w:rFonts w:ascii="Arial" w:eastAsia="Times New Roman" w:hAnsi="Arial"/>
      <w:color w:val="auto"/>
      <w:kern w:val="20"/>
      <w:lang w:eastAsia="cs-CZ"/>
    </w:rPr>
  </w:style>
  <w:style w:type="paragraph" w:styleId="Textbubliny">
    <w:name w:val="Balloon Text"/>
    <w:basedOn w:val="Normln"/>
    <w:link w:val="TextbublinyChar"/>
    <w:rsid w:val="00E02D3F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E02D3F"/>
    <w:rPr>
      <w:rFonts w:ascii="Tahoma" w:hAnsi="Tahoma" w:cs="Tahoma"/>
      <w:noProof/>
      <w:color w:val="000000"/>
      <w:sz w:val="16"/>
      <w:szCs w:val="16"/>
      <w:lang w:eastAsia="zh-CN"/>
    </w:rPr>
  </w:style>
  <w:style w:type="paragraph" w:styleId="Podnadpis">
    <w:name w:val="Subtitle"/>
    <w:basedOn w:val="Normln"/>
    <w:next w:val="Normln"/>
    <w:link w:val="PodnadpisChar"/>
    <w:qFormat/>
    <w:rsid w:val="00E02D3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dpisChar">
    <w:name w:val="Podnadpis Char"/>
    <w:link w:val="Podnadpis"/>
    <w:rsid w:val="00E02D3F"/>
    <w:rPr>
      <w:rFonts w:ascii="Calibri Light" w:eastAsia="Times New Roman" w:hAnsi="Calibri Light" w:cs="Times New Roman"/>
      <w:noProof/>
      <w:color w:val="000000"/>
      <w:sz w:val="24"/>
      <w:szCs w:val="24"/>
      <w:lang w:eastAsia="zh-CN"/>
    </w:rPr>
  </w:style>
  <w:style w:type="character" w:customStyle="1" w:styleId="StylE-mailovZprvy59">
    <w:name w:val="StylE-mailovéZprávy59"/>
    <w:semiHidden/>
    <w:rsid w:val="00181CE2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paragraph" w:customStyle="1" w:styleId="Zkladntext25">
    <w:name w:val="Základní text 25"/>
    <w:basedOn w:val="Normln"/>
    <w:rsid w:val="00181CE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imes New Roman" w:eastAsia="Times New Roman" w:hAnsi="Times New Roman"/>
      <w:b/>
      <w:color w:val="auto"/>
      <w:sz w:val="24"/>
      <w:lang w:eastAsia="cs-CZ"/>
    </w:rPr>
  </w:style>
  <w:style w:type="character" w:customStyle="1" w:styleId="skypepnhprintcontainer">
    <w:name w:val="skype_pnh_print_container"/>
    <w:rsid w:val="00781936"/>
  </w:style>
  <w:style w:type="character" w:customStyle="1" w:styleId="skypepnhmark">
    <w:name w:val="skype_pnh_mark"/>
    <w:rsid w:val="00781936"/>
  </w:style>
  <w:style w:type="paragraph" w:styleId="Normlnweb">
    <w:name w:val="Normal (Web)"/>
    <w:basedOn w:val="Normln"/>
    <w:uiPriority w:val="99"/>
    <w:unhideWhenUsed/>
    <w:rsid w:val="0020794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Siln">
    <w:name w:val="Strong"/>
    <w:qFormat/>
    <w:rsid w:val="00207942"/>
    <w:rPr>
      <w:b/>
      <w:bCs/>
    </w:rPr>
  </w:style>
  <w:style w:type="character" w:customStyle="1" w:styleId="Nadpis1Char">
    <w:name w:val="Nadpis 1 Char"/>
    <w:link w:val="Nadpis1"/>
    <w:rsid w:val="00207942"/>
    <w:rPr>
      <w:rFonts w:ascii="Arial" w:hAnsi="Arial" w:cs="Arial"/>
      <w:b/>
      <w:bCs/>
      <w:noProof/>
      <w:color w:val="000000"/>
      <w:kern w:val="32"/>
      <w:sz w:val="32"/>
      <w:szCs w:val="32"/>
      <w:lang w:eastAsia="zh-CN"/>
    </w:rPr>
  </w:style>
  <w:style w:type="character" w:styleId="Odkaznakoment">
    <w:name w:val="annotation reference"/>
    <w:uiPriority w:val="99"/>
    <w:rsid w:val="00163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63836"/>
    <w:rPr>
      <w:rFonts w:ascii="Times New Roman" w:eastAsia="Times New Roman" w:hAnsi="Times New Roman"/>
      <w:color w:val="auto"/>
      <w:lang w:eastAsia="cs-CZ"/>
    </w:rPr>
  </w:style>
  <w:style w:type="character" w:customStyle="1" w:styleId="TextkomenteChar">
    <w:name w:val="Text komentáře Char"/>
    <w:link w:val="Textkomente"/>
    <w:uiPriority w:val="99"/>
    <w:rsid w:val="00163836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rsid w:val="00786CE0"/>
    <w:rPr>
      <w:rFonts w:ascii="Tahoma" w:eastAsia="SimSun" w:hAnsi="Tahoma"/>
      <w:b/>
      <w:bCs/>
      <w:noProof/>
      <w:color w:val="000000"/>
      <w:lang w:eastAsia="zh-CN"/>
    </w:rPr>
  </w:style>
  <w:style w:type="character" w:customStyle="1" w:styleId="PedmtkomenteChar">
    <w:name w:val="Předmět komentáře Char"/>
    <w:link w:val="Pedmtkomente"/>
    <w:rsid w:val="00786CE0"/>
    <w:rPr>
      <w:rFonts w:ascii="Tahoma" w:eastAsia="Times New Roman" w:hAnsi="Tahoma"/>
      <w:b/>
      <w:bCs/>
      <w:noProof/>
      <w:color w:val="000000"/>
      <w:lang w:eastAsia="zh-CN"/>
    </w:rPr>
  </w:style>
  <w:style w:type="paragraph" w:customStyle="1" w:styleId="-wm-msolistparagraph">
    <w:name w:val="-wm-msolistparagraph"/>
    <w:basedOn w:val="Normln"/>
    <w:rsid w:val="0014583F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customStyle="1" w:styleId="markedcontent">
    <w:name w:val="markedcontent"/>
    <w:basedOn w:val="Standardnpsmoodstavce"/>
    <w:rsid w:val="009F4F75"/>
  </w:style>
  <w:style w:type="paragraph" w:customStyle="1" w:styleId="l4">
    <w:name w:val="l4"/>
    <w:basedOn w:val="Normln"/>
    <w:rsid w:val="000F651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l5">
    <w:name w:val="l5"/>
    <w:basedOn w:val="Normln"/>
    <w:rsid w:val="000F651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F6519"/>
    <w:rPr>
      <w:i/>
      <w:iCs/>
    </w:rPr>
  </w:style>
  <w:style w:type="paragraph" w:customStyle="1" w:styleId="Default">
    <w:name w:val="Default"/>
    <w:rsid w:val="00DB16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 Praha 4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Fikejzlova</dc:creator>
  <cp:keywords/>
  <dc:description/>
  <cp:lastModifiedBy>Dana Zichová</cp:lastModifiedBy>
  <cp:revision>29</cp:revision>
  <cp:lastPrinted>2022-12-05T06:58:00Z</cp:lastPrinted>
  <dcterms:created xsi:type="dcterms:W3CDTF">2022-11-03T14:05:00Z</dcterms:created>
  <dcterms:modified xsi:type="dcterms:W3CDTF">2022-12-05T06:59:00Z</dcterms:modified>
</cp:coreProperties>
</file>